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E3C1D" w:rsidRDefault="00E91BD0">
      <w:pPr>
        <w:spacing w:before="90"/>
        <w:ind w:left="112"/>
        <w:rPr>
          <w:sz w:val="36"/>
        </w:rPr>
      </w:pPr>
      <w:r>
        <w:rPr>
          <w:sz w:val="36"/>
        </w:rPr>
        <w:t xml:space="preserve">National Hospital </w:t>
      </w:r>
      <w:r w:rsidR="00BA4634">
        <w:rPr>
          <w:sz w:val="36"/>
        </w:rPr>
        <w:t xml:space="preserve">COVID-19 </w:t>
      </w:r>
      <w:r w:rsidR="002B1961">
        <w:rPr>
          <w:sz w:val="36"/>
        </w:rPr>
        <w:t>Escalation</w:t>
      </w:r>
      <w:r>
        <w:rPr>
          <w:sz w:val="36"/>
        </w:rPr>
        <w:t xml:space="preserve"> Framework – The Process</w:t>
      </w:r>
    </w:p>
    <w:p w:rsidR="00B10510" w:rsidRPr="00A341E4" w:rsidRDefault="00B10510" w:rsidP="00A341E4">
      <w:pPr>
        <w:pStyle w:val="Heading2"/>
        <w:tabs>
          <w:tab w:val="left" w:pos="832"/>
          <w:tab w:val="left" w:pos="833"/>
        </w:tabs>
        <w:ind w:left="471" w:right="1419" w:firstLine="0"/>
        <w:rPr>
          <w:b/>
          <w:bCs/>
        </w:rPr>
      </w:pPr>
      <w:r w:rsidRPr="00A341E4">
        <w:rPr>
          <w:b/>
          <w:bCs/>
        </w:rPr>
        <w:t>Purpose</w:t>
      </w:r>
    </w:p>
    <w:p w:rsidR="00FE3C1D" w:rsidRDefault="00E91BD0" w:rsidP="00A341E4">
      <w:pPr>
        <w:pStyle w:val="Heading2"/>
        <w:numPr>
          <w:ilvl w:val="0"/>
          <w:numId w:val="2"/>
        </w:numPr>
        <w:tabs>
          <w:tab w:val="left" w:pos="832"/>
          <w:tab w:val="left" w:pos="833"/>
        </w:tabs>
        <w:ind w:right="1419"/>
      </w:pPr>
      <w:r>
        <w:t>This Hospital Response Framework provides high level, national</w:t>
      </w:r>
      <w:r w:rsidR="003E6449">
        <w:t>ly</w:t>
      </w:r>
      <w:r>
        <w:t xml:space="preserve"> consistent guidance to support facilities and hospitals to appropriately and safely operate, while maintaining as much planned care</w:t>
      </w:r>
      <w:r w:rsidR="003E6449">
        <w:t xml:space="preserve"> </w:t>
      </w:r>
      <w:r w:rsidR="001F7B30">
        <w:t>and</w:t>
      </w:r>
      <w:r w:rsidR="003E6449">
        <w:t xml:space="preserve"> other service delivery</w:t>
      </w:r>
      <w:r>
        <w:t xml:space="preserve"> as safely possible, during any COVID</w:t>
      </w:r>
      <w:r w:rsidR="003E6449">
        <w:t>-</w:t>
      </w:r>
      <w:r>
        <w:t>19</w:t>
      </w:r>
      <w:r>
        <w:rPr>
          <w:spacing w:val="-23"/>
        </w:rPr>
        <w:t xml:space="preserve"> </w:t>
      </w:r>
      <w:r>
        <w:t>resurgence.</w:t>
      </w:r>
    </w:p>
    <w:p w:rsidR="00A15B84" w:rsidRDefault="00A15B84" w:rsidP="00A341E4">
      <w:pPr>
        <w:pStyle w:val="ListParagraph"/>
        <w:numPr>
          <w:ilvl w:val="0"/>
          <w:numId w:val="2"/>
        </w:numPr>
        <w:tabs>
          <w:tab w:val="left" w:pos="832"/>
          <w:tab w:val="left" w:pos="833"/>
        </w:tabs>
        <w:spacing w:line="240" w:lineRule="auto"/>
        <w:ind w:right="1419"/>
      </w:pPr>
      <w:r>
        <w:t xml:space="preserve">The Alert Levels in this Framework are different </w:t>
      </w:r>
      <w:r w:rsidRPr="00F25291">
        <w:t xml:space="preserve">from </w:t>
      </w:r>
      <w:r w:rsidR="00C423F0" w:rsidRPr="00F25291">
        <w:t xml:space="preserve">(though may be informed by) </w:t>
      </w:r>
      <w:r>
        <w:t>the Government’s National COVID-19 Alert Levels and relate to COVID-19 activity within the local community</w:t>
      </w:r>
      <w:r w:rsidR="00FA4CBC">
        <w:t xml:space="preserve"> and the risk present locally, as assessed by DHBs</w:t>
      </w:r>
      <w:r>
        <w:t>. They do not include activity related to Managed Isolation or Quarantine Facilities, except where a DHB assesses significantly heightened risk within their region that must be</w:t>
      </w:r>
      <w:r w:rsidRPr="00A15B84">
        <w:rPr>
          <w:spacing w:val="-3"/>
        </w:rPr>
        <w:t xml:space="preserve"> </w:t>
      </w:r>
      <w:r>
        <w:t>managed.</w:t>
      </w:r>
    </w:p>
    <w:p w:rsidR="00D2015B" w:rsidRDefault="00D2015B" w:rsidP="00D2015B">
      <w:pPr>
        <w:pStyle w:val="ListParagraph"/>
        <w:numPr>
          <w:ilvl w:val="0"/>
          <w:numId w:val="2"/>
        </w:numPr>
        <w:tabs>
          <w:tab w:val="left" w:pos="833"/>
          <w:tab w:val="left" w:pos="834"/>
        </w:tabs>
        <w:spacing w:line="240" w:lineRule="auto"/>
        <w:ind w:left="833" w:right="862"/>
      </w:pPr>
      <w:r>
        <w:t xml:space="preserve">The Framework aims to ensure that patients remain at the </w:t>
      </w:r>
      <w:proofErr w:type="spellStart"/>
      <w:r>
        <w:t>centre</w:t>
      </w:r>
      <w:proofErr w:type="spellEnd"/>
      <w:r>
        <w:t xml:space="preserve"> of care by making proportionate responses to escalations and de-escalations in the COVID-19 pandemic, to </w:t>
      </w:r>
      <w:proofErr w:type="spellStart"/>
      <w:r>
        <w:t>minimise</w:t>
      </w:r>
      <w:proofErr w:type="spellEnd"/>
      <w:r>
        <w:t xml:space="preserve"> disruption to planned and unplanned care delivery while maintaining quality and</w:t>
      </w:r>
      <w:r>
        <w:rPr>
          <w:spacing w:val="-26"/>
        </w:rPr>
        <w:t xml:space="preserve"> </w:t>
      </w:r>
      <w:r>
        <w:t>safety.</w:t>
      </w:r>
    </w:p>
    <w:p w:rsidR="00963A21" w:rsidRDefault="00963A21" w:rsidP="00963A21">
      <w:pPr>
        <w:pStyle w:val="ListParagraph"/>
        <w:numPr>
          <w:ilvl w:val="0"/>
          <w:numId w:val="2"/>
        </w:numPr>
        <w:tabs>
          <w:tab w:val="left" w:pos="834"/>
          <w:tab w:val="left" w:pos="835"/>
        </w:tabs>
        <w:spacing w:line="240" w:lineRule="auto"/>
        <w:ind w:left="834"/>
      </w:pPr>
      <w:r>
        <w:t>It is possible for different hospital facilities and/or departments within a DHB to be at different Alert Levels at any given</w:t>
      </w:r>
      <w:r>
        <w:rPr>
          <w:spacing w:val="-35"/>
        </w:rPr>
        <w:t xml:space="preserve"> </w:t>
      </w:r>
      <w:r>
        <w:t>time.</w:t>
      </w:r>
    </w:p>
    <w:p w:rsidR="00963A21" w:rsidRDefault="00963A21" w:rsidP="00963A21">
      <w:pPr>
        <w:pStyle w:val="ListParagraph"/>
        <w:numPr>
          <w:ilvl w:val="0"/>
          <w:numId w:val="2"/>
        </w:numPr>
        <w:tabs>
          <w:tab w:val="left" w:pos="834"/>
          <w:tab w:val="left" w:pos="835"/>
        </w:tabs>
        <w:spacing w:line="240" w:lineRule="auto"/>
        <w:ind w:left="835" w:right="1433"/>
      </w:pPr>
      <w:r>
        <w:t>The</w:t>
      </w:r>
      <w:r>
        <w:rPr>
          <w:spacing w:val="-6"/>
        </w:rPr>
        <w:t xml:space="preserve"> </w:t>
      </w:r>
      <w:r>
        <w:rPr>
          <w:spacing w:val="-5"/>
        </w:rPr>
        <w:t>overall</w:t>
      </w:r>
      <w:r>
        <w:rPr>
          <w:spacing w:val="-9"/>
        </w:rPr>
        <w:t xml:space="preserve"> </w:t>
      </w:r>
      <w:r>
        <w:rPr>
          <w:spacing w:val="-4"/>
        </w:rPr>
        <w:t>DHB</w:t>
      </w:r>
      <w:r>
        <w:rPr>
          <w:spacing w:val="-5"/>
        </w:rPr>
        <w:t xml:space="preserve"> </w:t>
      </w:r>
      <w:r>
        <w:t>Alert</w:t>
      </w:r>
      <w:r>
        <w:rPr>
          <w:spacing w:val="-1"/>
        </w:rPr>
        <w:t xml:space="preserve"> </w:t>
      </w:r>
      <w:r>
        <w:t>Level</w:t>
      </w:r>
      <w:r>
        <w:rPr>
          <w:spacing w:val="-6"/>
        </w:rPr>
        <w:t xml:space="preserve"> </w:t>
      </w:r>
      <w:r>
        <w:t>should</w:t>
      </w:r>
      <w:r>
        <w:rPr>
          <w:spacing w:val="-4"/>
        </w:rPr>
        <w:t xml:space="preserve"> </w:t>
      </w:r>
      <w:r>
        <w:t>be</w:t>
      </w:r>
      <w:r>
        <w:rPr>
          <w:spacing w:val="-3"/>
        </w:rPr>
        <w:t xml:space="preserve"> </w:t>
      </w:r>
      <w:r>
        <w:t>reported</w:t>
      </w:r>
      <w:r>
        <w:rPr>
          <w:spacing w:val="-1"/>
        </w:rPr>
        <w:t xml:space="preserve"> </w:t>
      </w:r>
      <w:r>
        <w:t>each</w:t>
      </w:r>
      <w:r>
        <w:rPr>
          <w:spacing w:val="-2"/>
        </w:rPr>
        <w:t xml:space="preserve"> </w:t>
      </w:r>
      <w:r>
        <w:t>day</w:t>
      </w:r>
      <w:r>
        <w:rPr>
          <w:spacing w:val="-4"/>
        </w:rPr>
        <w:t xml:space="preserve"> </w:t>
      </w:r>
      <w:r>
        <w:t>to</w:t>
      </w:r>
      <w:r>
        <w:rPr>
          <w:spacing w:val="-3"/>
        </w:rPr>
        <w:t xml:space="preserve"> </w:t>
      </w:r>
      <w:r>
        <w:t>the</w:t>
      </w:r>
      <w:r>
        <w:rPr>
          <w:spacing w:val="-6"/>
        </w:rPr>
        <w:t xml:space="preserve"> </w:t>
      </w:r>
      <w:r>
        <w:rPr>
          <w:spacing w:val="-4"/>
        </w:rPr>
        <w:t>Ministry</w:t>
      </w:r>
      <w:r>
        <w:rPr>
          <w:spacing w:val="-7"/>
        </w:rPr>
        <w:t xml:space="preserve"> </w:t>
      </w:r>
      <w:r>
        <w:rPr>
          <w:spacing w:val="-3"/>
        </w:rPr>
        <w:t>of</w:t>
      </w:r>
      <w:r>
        <w:rPr>
          <w:spacing w:val="-7"/>
        </w:rPr>
        <w:t xml:space="preserve"> </w:t>
      </w:r>
      <w:r>
        <w:rPr>
          <w:spacing w:val="-4"/>
        </w:rPr>
        <w:t>Health</w:t>
      </w:r>
      <w:r>
        <w:rPr>
          <w:spacing w:val="-5"/>
        </w:rPr>
        <w:t xml:space="preserve"> </w:t>
      </w:r>
      <w:r>
        <w:t>so</w:t>
      </w:r>
      <w:r>
        <w:rPr>
          <w:spacing w:val="-3"/>
        </w:rPr>
        <w:t xml:space="preserve"> </w:t>
      </w:r>
      <w:r>
        <w:t>that</w:t>
      </w:r>
      <w:r>
        <w:rPr>
          <w:spacing w:val="-1"/>
        </w:rPr>
        <w:t xml:space="preserve"> </w:t>
      </w:r>
      <w:r>
        <w:t>a</w:t>
      </w:r>
      <w:r>
        <w:rPr>
          <w:spacing w:val="-2"/>
        </w:rPr>
        <w:t xml:space="preserve"> </w:t>
      </w:r>
      <w:r>
        <w:t>national</w:t>
      </w:r>
      <w:r>
        <w:rPr>
          <w:spacing w:val="-6"/>
        </w:rPr>
        <w:t xml:space="preserve"> </w:t>
      </w:r>
      <w:r>
        <w:t>view</w:t>
      </w:r>
      <w:r>
        <w:rPr>
          <w:spacing w:val="-4"/>
        </w:rPr>
        <w:t xml:space="preserve"> </w:t>
      </w:r>
      <w:r>
        <w:t>of escalation</w:t>
      </w:r>
      <w:r>
        <w:rPr>
          <w:spacing w:val="-1"/>
        </w:rPr>
        <w:t xml:space="preserve"> </w:t>
      </w:r>
      <w:r>
        <w:t>can</w:t>
      </w:r>
      <w:r>
        <w:rPr>
          <w:spacing w:val="-1"/>
        </w:rPr>
        <w:t xml:space="preserve"> </w:t>
      </w:r>
      <w:r>
        <w:t>be</w:t>
      </w:r>
      <w:r>
        <w:rPr>
          <w:spacing w:val="-3"/>
        </w:rPr>
        <w:t xml:space="preserve"> </w:t>
      </w:r>
      <w:r>
        <w:t>compiled.</w:t>
      </w:r>
      <w:r>
        <w:rPr>
          <w:spacing w:val="-1"/>
        </w:rPr>
        <w:t xml:space="preserve"> </w:t>
      </w:r>
      <w:r>
        <w:t>This will be via the DHB</w:t>
      </w:r>
      <w:r>
        <w:rPr>
          <w:spacing w:val="-18"/>
        </w:rPr>
        <w:t xml:space="preserve"> </w:t>
      </w:r>
      <w:proofErr w:type="spellStart"/>
      <w:r>
        <w:t>SitRep</w:t>
      </w:r>
      <w:proofErr w:type="spellEnd"/>
      <w:r>
        <w:t>.</w:t>
      </w:r>
    </w:p>
    <w:p w:rsidR="00A15B84" w:rsidRPr="00A341E4" w:rsidRDefault="00A15B84" w:rsidP="00A341E4">
      <w:pPr>
        <w:tabs>
          <w:tab w:val="left" w:pos="832"/>
          <w:tab w:val="left" w:pos="833"/>
        </w:tabs>
        <w:ind w:left="471" w:right="894"/>
        <w:rPr>
          <w:b/>
          <w:bCs/>
        </w:rPr>
      </w:pPr>
      <w:r w:rsidRPr="00A341E4">
        <w:rPr>
          <w:b/>
          <w:bCs/>
        </w:rPr>
        <w:t>Planning</w:t>
      </w:r>
    </w:p>
    <w:p w:rsidR="00D2015B" w:rsidRDefault="00D2015B" w:rsidP="00A341E4">
      <w:pPr>
        <w:pStyle w:val="ListParagraph"/>
        <w:numPr>
          <w:ilvl w:val="0"/>
          <w:numId w:val="2"/>
        </w:numPr>
        <w:tabs>
          <w:tab w:val="left" w:pos="832"/>
          <w:tab w:val="left" w:pos="833"/>
        </w:tabs>
        <w:spacing w:before="1" w:line="240" w:lineRule="auto"/>
        <w:ind w:left="833" w:right="1458"/>
      </w:pPr>
      <w:r>
        <w:t>Hospitals are expected to operate in line with their current Alert Levels and have systems and processes proactively in place to identify and respond to any changes in levels (up or down) so that changes are made in a well-managed and planned manner with staff and resources prepared and trained</w:t>
      </w:r>
      <w:r>
        <w:rPr>
          <w:spacing w:val="-4"/>
        </w:rPr>
        <w:t xml:space="preserve"> </w:t>
      </w:r>
      <w:r>
        <w:t>beforehand.</w:t>
      </w:r>
    </w:p>
    <w:p w:rsidR="00B32788" w:rsidRDefault="00E91BD0">
      <w:pPr>
        <w:pStyle w:val="ListParagraph"/>
        <w:numPr>
          <w:ilvl w:val="0"/>
          <w:numId w:val="2"/>
        </w:numPr>
        <w:tabs>
          <w:tab w:val="left" w:pos="833"/>
          <w:tab w:val="left" w:pos="834"/>
        </w:tabs>
        <w:spacing w:line="240" w:lineRule="auto"/>
        <w:ind w:left="833" w:right="1246"/>
      </w:pPr>
      <w:r>
        <w:t>DHBs should ensure their ongoing capability to safely operate within this framework by periodic reassessment against the COVID</w:t>
      </w:r>
      <w:r w:rsidR="003E6449">
        <w:t>-</w:t>
      </w:r>
      <w:r>
        <w:t>19 Resurgence Checklist.</w:t>
      </w:r>
      <w:r w:rsidR="00A341E4">
        <w:t xml:space="preserve"> </w:t>
      </w:r>
    </w:p>
    <w:p w:rsidR="00FE3C1D" w:rsidRDefault="00E91BD0">
      <w:pPr>
        <w:pStyle w:val="ListParagraph"/>
        <w:numPr>
          <w:ilvl w:val="0"/>
          <w:numId w:val="2"/>
        </w:numPr>
        <w:tabs>
          <w:tab w:val="left" w:pos="833"/>
          <w:tab w:val="left" w:pos="834"/>
        </w:tabs>
        <w:spacing w:line="240" w:lineRule="auto"/>
        <w:ind w:left="833" w:right="1246"/>
      </w:pPr>
      <w:r>
        <w:t xml:space="preserve">Each region should agree the means by which DHBs will keep each other informed of changes in </w:t>
      </w:r>
      <w:r w:rsidR="00A341E4">
        <w:t>A</w:t>
      </w:r>
      <w:r>
        <w:t xml:space="preserve">lert </w:t>
      </w:r>
      <w:r w:rsidR="00A341E4">
        <w:t>L</w:t>
      </w:r>
      <w:r>
        <w:t>evels and triggers for enacting agreed regional management</w:t>
      </w:r>
      <w:r>
        <w:rPr>
          <w:spacing w:val="-3"/>
        </w:rPr>
        <w:t xml:space="preserve"> </w:t>
      </w:r>
      <w:r>
        <w:t>plans.</w:t>
      </w:r>
    </w:p>
    <w:p w:rsidR="00FE3C1D" w:rsidRDefault="00E91BD0">
      <w:pPr>
        <w:pStyle w:val="ListParagraph"/>
        <w:numPr>
          <w:ilvl w:val="0"/>
          <w:numId w:val="2"/>
        </w:numPr>
        <w:tabs>
          <w:tab w:val="left" w:pos="833"/>
          <w:tab w:val="left" w:pos="834"/>
        </w:tabs>
        <w:spacing w:line="240" w:lineRule="auto"/>
        <w:ind w:left="833" w:right="896"/>
      </w:pPr>
      <w:r>
        <w:t xml:space="preserve">DHBs must develop their plans and decision-making processes in partnership with their DHB GM Māori </w:t>
      </w:r>
      <w:r w:rsidR="00A341E4">
        <w:t>H</w:t>
      </w:r>
      <w:r>
        <w:t xml:space="preserve">ealth and their DHB Iwi/Māori Relationship Board. This plan should identify Māori and other vulnerable populations and ensure health disparities do not increase as a result of the response to the COVID-19 pandemic. DHBs must maintain rigorous oversight of waiting lists, including a comprehensive plan setting out </w:t>
      </w:r>
      <w:r w:rsidR="00A341E4">
        <w:t>how</w:t>
      </w:r>
      <w:r>
        <w:t xml:space="preserve"> the risk of patients deteriorating while waiting for assessment and treatment will be identified and</w:t>
      </w:r>
      <w:r>
        <w:rPr>
          <w:spacing w:val="-34"/>
        </w:rPr>
        <w:t xml:space="preserve"> </w:t>
      </w:r>
      <w:r>
        <w:t>managed.</w:t>
      </w:r>
    </w:p>
    <w:p w:rsidR="00FE3C1D" w:rsidRDefault="00E91BD0">
      <w:pPr>
        <w:pStyle w:val="ListParagraph"/>
        <w:numPr>
          <w:ilvl w:val="0"/>
          <w:numId w:val="2"/>
        </w:numPr>
        <w:tabs>
          <w:tab w:val="left" w:pos="833"/>
          <w:tab w:val="left" w:pos="834"/>
        </w:tabs>
        <w:spacing w:line="240" w:lineRule="auto"/>
        <w:ind w:left="833" w:right="914"/>
      </w:pPr>
      <w:r>
        <w:t xml:space="preserve">Te </w:t>
      </w:r>
      <w:proofErr w:type="spellStart"/>
      <w:r>
        <w:t>Tiriti</w:t>
      </w:r>
      <w:proofErr w:type="spellEnd"/>
      <w:r>
        <w:t xml:space="preserve"> o Waitangi and Equity are at the </w:t>
      </w:r>
      <w:proofErr w:type="spellStart"/>
      <w:r>
        <w:t>centre</w:t>
      </w:r>
      <w:proofErr w:type="spellEnd"/>
      <w:r>
        <w:t xml:space="preserve"> of each level of the Framework. Critically, DHB escalation and de-escalation will be managed in a way that actively protects the health and wellbeing of Māori and other vulnerable population groups. This includes active surveillance and monitoring of health outcomes, for Māori and other vulnerable groups, to ensure a proportionate and coordinated response to health need for COVID-19 and non-COVID</w:t>
      </w:r>
      <w:r>
        <w:rPr>
          <w:spacing w:val="-2"/>
        </w:rPr>
        <w:t xml:space="preserve"> </w:t>
      </w:r>
      <w:r>
        <w:t>patients.</w:t>
      </w:r>
    </w:p>
    <w:p w:rsidR="00FE3C1D" w:rsidRDefault="00E91BD0">
      <w:pPr>
        <w:pStyle w:val="ListParagraph"/>
        <w:numPr>
          <w:ilvl w:val="0"/>
          <w:numId w:val="2"/>
        </w:numPr>
        <w:tabs>
          <w:tab w:val="left" w:pos="834"/>
          <w:tab w:val="left" w:pos="835"/>
        </w:tabs>
        <w:spacing w:line="291" w:lineRule="exact"/>
        <w:ind w:left="834"/>
      </w:pPr>
      <w:r>
        <w:t>DHBs’ plans for management of Alert Levels must include a regional context and be discussed with primary care and other</w:t>
      </w:r>
      <w:r>
        <w:rPr>
          <w:spacing w:val="-34"/>
        </w:rPr>
        <w:t xml:space="preserve"> </w:t>
      </w:r>
      <w:r>
        <w:t>providers.</w:t>
      </w:r>
    </w:p>
    <w:p w:rsidR="00FE3C1D" w:rsidRDefault="00E91BD0">
      <w:pPr>
        <w:pStyle w:val="ListParagraph"/>
        <w:numPr>
          <w:ilvl w:val="0"/>
          <w:numId w:val="2"/>
        </w:numPr>
        <w:tabs>
          <w:tab w:val="left" w:pos="834"/>
          <w:tab w:val="left" w:pos="835"/>
        </w:tabs>
        <w:spacing w:line="240" w:lineRule="auto"/>
        <w:ind w:left="834" w:right="1050" w:hanging="360"/>
      </w:pPr>
      <w:r>
        <w:t>When relevant (during any local resurgence) daily EEC meetings should be the mechanism whereby Alert Levels are changed or confirmed, and actions initiated in daily reporting. This decision should be clearly documented and evidenced, and communicated with senior clinicians, managers and other relevant senior personnel as part of the local response</w:t>
      </w:r>
      <w:r>
        <w:rPr>
          <w:spacing w:val="-16"/>
        </w:rPr>
        <w:t xml:space="preserve"> </w:t>
      </w:r>
      <w:r>
        <w:t>plan.</w:t>
      </w:r>
    </w:p>
    <w:p w:rsidR="00FE3C1D" w:rsidRDefault="00E91BD0">
      <w:pPr>
        <w:pStyle w:val="ListParagraph"/>
        <w:numPr>
          <w:ilvl w:val="0"/>
          <w:numId w:val="2"/>
        </w:numPr>
        <w:tabs>
          <w:tab w:val="left" w:pos="835"/>
          <w:tab w:val="left" w:pos="836"/>
        </w:tabs>
        <w:spacing w:line="240" w:lineRule="auto"/>
        <w:ind w:left="835"/>
      </w:pPr>
      <w:r>
        <w:t>This</w:t>
      </w:r>
      <w:r>
        <w:rPr>
          <w:spacing w:val="-2"/>
        </w:rPr>
        <w:t xml:space="preserve"> </w:t>
      </w:r>
      <w:r>
        <w:t>Framework</w:t>
      </w:r>
      <w:r>
        <w:rPr>
          <w:spacing w:val="-1"/>
        </w:rPr>
        <w:t xml:space="preserve"> </w:t>
      </w:r>
      <w:r>
        <w:t>may evolve</w:t>
      </w:r>
      <w:r>
        <w:rPr>
          <w:spacing w:val="-2"/>
        </w:rPr>
        <w:t xml:space="preserve"> </w:t>
      </w:r>
      <w:r>
        <w:t>over</w:t>
      </w:r>
      <w:r>
        <w:rPr>
          <w:spacing w:val="-1"/>
        </w:rPr>
        <w:t xml:space="preserve"> </w:t>
      </w:r>
      <w:r>
        <w:t>time</w:t>
      </w:r>
      <w:r>
        <w:rPr>
          <w:spacing w:val="-2"/>
        </w:rPr>
        <w:t xml:space="preserve"> </w:t>
      </w:r>
      <w:r>
        <w:t>and</w:t>
      </w:r>
      <w:r>
        <w:rPr>
          <w:spacing w:val="-1"/>
        </w:rPr>
        <w:t xml:space="preserve"> </w:t>
      </w:r>
      <w:r>
        <w:t>be</w:t>
      </w:r>
      <w:r>
        <w:rPr>
          <w:spacing w:val="-2"/>
        </w:rPr>
        <w:t xml:space="preserve"> </w:t>
      </w:r>
      <w:r>
        <w:t>revised</w:t>
      </w:r>
      <w:r w:rsidR="00407E58">
        <w:t xml:space="preserve"> and</w:t>
      </w:r>
      <w:r>
        <w:rPr>
          <w:spacing w:val="-5"/>
        </w:rPr>
        <w:t xml:space="preserve"> </w:t>
      </w:r>
      <w:r>
        <w:t>reissued</w:t>
      </w:r>
      <w:r>
        <w:rPr>
          <w:spacing w:val="-2"/>
        </w:rPr>
        <w:t xml:space="preserve"> </w:t>
      </w:r>
      <w:r>
        <w:t>as</w:t>
      </w:r>
      <w:r>
        <w:rPr>
          <w:spacing w:val="-25"/>
        </w:rPr>
        <w:t xml:space="preserve"> </w:t>
      </w:r>
      <w:r>
        <w:t>appropriate.</w:t>
      </w:r>
    </w:p>
    <w:p w:rsidR="00FE3C1D" w:rsidRDefault="00E91BD0" w:rsidP="00B157B9">
      <w:pPr>
        <w:rPr>
          <w:rFonts w:ascii="Calibri"/>
        </w:rPr>
      </w:pPr>
      <w:r>
        <w:rPr>
          <w:noProof/>
        </w:rPr>
        <w:drawing>
          <wp:anchor distT="0" distB="0" distL="0" distR="0" simplePos="0" relativeHeight="251658240" behindDoc="0" locked="0" layoutInCell="1" allowOverlap="1" wp14:anchorId="40160081" wp14:editId="40160082">
            <wp:simplePos x="0" y="0"/>
            <wp:positionH relativeFrom="page">
              <wp:posOffset>9652000</wp:posOffset>
            </wp:positionH>
            <wp:positionV relativeFrom="paragraph">
              <wp:posOffset>-171200</wp:posOffset>
            </wp:positionV>
            <wp:extent cx="732891" cy="29527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32891" cy="295272"/>
                    </a:xfrm>
                    <a:prstGeom prst="rect">
                      <a:avLst/>
                    </a:prstGeom>
                  </pic:spPr>
                </pic:pic>
              </a:graphicData>
            </a:graphic>
          </wp:anchor>
        </w:drawing>
      </w:r>
      <w:r>
        <w:rPr>
          <w:rFonts w:ascii="Calibri"/>
        </w:rPr>
        <w:t xml:space="preserve">Version 4 released </w:t>
      </w:r>
      <w:r w:rsidR="00172D6B" w:rsidRPr="007D3A39">
        <w:rPr>
          <w:rFonts w:ascii="Calibri"/>
          <w:highlight w:val="yellow"/>
        </w:rPr>
        <w:t>XXX</w:t>
      </w:r>
      <w:r w:rsidR="00172D6B">
        <w:rPr>
          <w:rFonts w:ascii="Calibri"/>
        </w:rPr>
        <w:t xml:space="preserve"> 2021</w:t>
      </w:r>
    </w:p>
    <w:p w:rsidR="00FE3C1D" w:rsidRDefault="00FE3C1D">
      <w:pPr>
        <w:rPr>
          <w:rFonts w:ascii="Calibri"/>
        </w:rPr>
        <w:sectPr w:rsidR="00FE3C1D">
          <w:headerReference w:type="default" r:id="rId11"/>
          <w:type w:val="continuous"/>
          <w:pgSz w:w="16840" w:h="11910" w:orient="landscape"/>
          <w:pgMar w:top="1120" w:right="380" w:bottom="0" w:left="740" w:header="384" w:footer="720" w:gutter="0"/>
          <w:cols w:space="720"/>
        </w:sectPr>
      </w:pPr>
    </w:p>
    <w:p w:rsidR="00FE3C1D" w:rsidRDefault="00E91BD0">
      <w:pPr>
        <w:spacing w:before="154"/>
        <w:ind w:left="4196"/>
        <w:rPr>
          <w:b/>
          <w:sz w:val="28"/>
        </w:rPr>
      </w:pPr>
      <w:r>
        <w:rPr>
          <w:b/>
          <w:sz w:val="28"/>
        </w:rPr>
        <w:t>National Hospital</w:t>
      </w:r>
      <w:r w:rsidR="00D44F59">
        <w:rPr>
          <w:b/>
          <w:sz w:val="28"/>
        </w:rPr>
        <w:t xml:space="preserve"> COVID-19 Escalation</w:t>
      </w:r>
      <w:r>
        <w:rPr>
          <w:b/>
          <w:sz w:val="28"/>
        </w:rPr>
        <w:t xml:space="preserve"> Framework</w:t>
      </w:r>
    </w:p>
    <w:p w:rsidR="00FE3C1D" w:rsidRDefault="00FE3C1D">
      <w:pPr>
        <w:pStyle w:val="BodyText"/>
        <w:spacing w:before="10" w:line="240" w:lineRule="auto"/>
        <w:ind w:left="0" w:firstLine="0"/>
        <w:rPr>
          <w:b/>
          <w:sz w:val="16"/>
        </w:rPr>
      </w:pPr>
    </w:p>
    <w:p w:rsidR="00FE3C1D" w:rsidRDefault="003E6449">
      <w:pPr>
        <w:pStyle w:val="Heading3"/>
        <w:spacing w:before="80"/>
        <w:ind w:left="3390"/>
      </w:pPr>
      <w:r>
        <w:rPr>
          <w:noProof/>
        </w:rPr>
        <mc:AlternateContent>
          <mc:Choice Requires="wpg">
            <w:drawing>
              <wp:anchor distT="0" distB="0" distL="114300" distR="114300" simplePos="0" relativeHeight="251664384" behindDoc="0" locked="0" layoutInCell="1" allowOverlap="1" wp14:anchorId="40160084" wp14:editId="2C00F366">
                <wp:simplePos x="0" y="0"/>
                <wp:positionH relativeFrom="page">
                  <wp:posOffset>680720</wp:posOffset>
                </wp:positionH>
                <wp:positionV relativeFrom="paragraph">
                  <wp:posOffset>-32385</wp:posOffset>
                </wp:positionV>
                <wp:extent cx="1698625" cy="3231515"/>
                <wp:effectExtent l="0" t="0" r="0" b="0"/>
                <wp:wrapNone/>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8625" cy="3231515"/>
                          <a:chOff x="1072" y="-51"/>
                          <a:chExt cx="2675" cy="5089"/>
                        </a:xfrm>
                      </wpg:grpSpPr>
                      <wps:wsp>
                        <wps:cNvPr id="21" name="Freeform 25"/>
                        <wps:cNvSpPr>
                          <a:spLocks/>
                        </wps:cNvSpPr>
                        <wps:spPr bwMode="auto">
                          <a:xfrm>
                            <a:off x="1082" y="-42"/>
                            <a:ext cx="2655" cy="2746"/>
                          </a:xfrm>
                          <a:custGeom>
                            <a:avLst/>
                            <a:gdLst>
                              <a:gd name="T0" fmla="+- 0 3295 1082"/>
                              <a:gd name="T1" fmla="*/ T0 w 2655"/>
                              <a:gd name="T2" fmla="+- 0 -41 -41"/>
                              <a:gd name="T3" fmla="*/ -41 h 2746"/>
                              <a:gd name="T4" fmla="+- 0 1525 1082"/>
                              <a:gd name="T5" fmla="*/ T4 w 2655"/>
                              <a:gd name="T6" fmla="+- 0 -41 -41"/>
                              <a:gd name="T7" fmla="*/ -41 h 2746"/>
                              <a:gd name="T8" fmla="+- 0 1453 1082"/>
                              <a:gd name="T9" fmla="*/ T8 w 2655"/>
                              <a:gd name="T10" fmla="+- 0 -36 -41"/>
                              <a:gd name="T11" fmla="*/ -36 h 2746"/>
                              <a:gd name="T12" fmla="+- 0 1385 1082"/>
                              <a:gd name="T13" fmla="*/ T12 w 2655"/>
                              <a:gd name="T14" fmla="+- 0 -19 -41"/>
                              <a:gd name="T15" fmla="*/ -19 h 2746"/>
                              <a:gd name="T16" fmla="+- 0 1321 1082"/>
                              <a:gd name="T17" fmla="*/ T16 w 2655"/>
                              <a:gd name="T18" fmla="+- 0 8 -41"/>
                              <a:gd name="T19" fmla="*/ 8 h 2746"/>
                              <a:gd name="T20" fmla="+- 0 1263 1082"/>
                              <a:gd name="T21" fmla="*/ T20 w 2655"/>
                              <a:gd name="T22" fmla="+- 0 44 -41"/>
                              <a:gd name="T23" fmla="*/ 44 h 2746"/>
                              <a:gd name="T24" fmla="+- 0 1212 1082"/>
                              <a:gd name="T25" fmla="*/ T24 w 2655"/>
                              <a:gd name="T26" fmla="+- 0 88 -41"/>
                              <a:gd name="T27" fmla="*/ 88 h 2746"/>
                              <a:gd name="T28" fmla="+- 0 1167 1082"/>
                              <a:gd name="T29" fmla="*/ T28 w 2655"/>
                              <a:gd name="T30" fmla="+- 0 140 -41"/>
                              <a:gd name="T31" fmla="*/ 140 h 2746"/>
                              <a:gd name="T32" fmla="+- 0 1131 1082"/>
                              <a:gd name="T33" fmla="*/ T32 w 2655"/>
                              <a:gd name="T34" fmla="+- 0 198 -41"/>
                              <a:gd name="T35" fmla="*/ 198 h 2746"/>
                              <a:gd name="T36" fmla="+- 0 1105 1082"/>
                              <a:gd name="T37" fmla="*/ T36 w 2655"/>
                              <a:gd name="T38" fmla="+- 0 261 -41"/>
                              <a:gd name="T39" fmla="*/ 261 h 2746"/>
                              <a:gd name="T40" fmla="+- 0 1088 1082"/>
                              <a:gd name="T41" fmla="*/ T40 w 2655"/>
                              <a:gd name="T42" fmla="+- 0 329 -41"/>
                              <a:gd name="T43" fmla="*/ 329 h 2746"/>
                              <a:gd name="T44" fmla="+- 0 1082 1082"/>
                              <a:gd name="T45" fmla="*/ T44 w 2655"/>
                              <a:gd name="T46" fmla="+- 0 401 -41"/>
                              <a:gd name="T47" fmla="*/ 401 h 2746"/>
                              <a:gd name="T48" fmla="+- 0 1082 1082"/>
                              <a:gd name="T49" fmla="*/ T48 w 2655"/>
                              <a:gd name="T50" fmla="+- 0 2262 -41"/>
                              <a:gd name="T51" fmla="*/ 2262 h 2746"/>
                              <a:gd name="T52" fmla="+- 0 1088 1082"/>
                              <a:gd name="T53" fmla="*/ T52 w 2655"/>
                              <a:gd name="T54" fmla="+- 0 2334 -41"/>
                              <a:gd name="T55" fmla="*/ 2334 h 2746"/>
                              <a:gd name="T56" fmla="+- 0 1105 1082"/>
                              <a:gd name="T57" fmla="*/ T56 w 2655"/>
                              <a:gd name="T58" fmla="+- 0 2402 -41"/>
                              <a:gd name="T59" fmla="*/ 2402 h 2746"/>
                              <a:gd name="T60" fmla="+- 0 1131 1082"/>
                              <a:gd name="T61" fmla="*/ T60 w 2655"/>
                              <a:gd name="T62" fmla="+- 0 2465 -41"/>
                              <a:gd name="T63" fmla="*/ 2465 h 2746"/>
                              <a:gd name="T64" fmla="+- 0 1167 1082"/>
                              <a:gd name="T65" fmla="*/ T64 w 2655"/>
                              <a:gd name="T66" fmla="+- 0 2523 -41"/>
                              <a:gd name="T67" fmla="*/ 2523 h 2746"/>
                              <a:gd name="T68" fmla="+- 0 1212 1082"/>
                              <a:gd name="T69" fmla="*/ T68 w 2655"/>
                              <a:gd name="T70" fmla="+- 0 2575 -41"/>
                              <a:gd name="T71" fmla="*/ 2575 h 2746"/>
                              <a:gd name="T72" fmla="+- 0 1263 1082"/>
                              <a:gd name="T73" fmla="*/ T72 w 2655"/>
                              <a:gd name="T74" fmla="+- 0 2619 -41"/>
                              <a:gd name="T75" fmla="*/ 2619 h 2746"/>
                              <a:gd name="T76" fmla="+- 0 1321 1082"/>
                              <a:gd name="T77" fmla="*/ T76 w 2655"/>
                              <a:gd name="T78" fmla="+- 0 2655 -41"/>
                              <a:gd name="T79" fmla="*/ 2655 h 2746"/>
                              <a:gd name="T80" fmla="+- 0 1385 1082"/>
                              <a:gd name="T81" fmla="*/ T80 w 2655"/>
                              <a:gd name="T82" fmla="+- 0 2682 -41"/>
                              <a:gd name="T83" fmla="*/ 2682 h 2746"/>
                              <a:gd name="T84" fmla="+- 0 1453 1082"/>
                              <a:gd name="T85" fmla="*/ T84 w 2655"/>
                              <a:gd name="T86" fmla="+- 0 2699 -41"/>
                              <a:gd name="T87" fmla="*/ 2699 h 2746"/>
                              <a:gd name="T88" fmla="+- 0 1525 1082"/>
                              <a:gd name="T89" fmla="*/ T88 w 2655"/>
                              <a:gd name="T90" fmla="+- 0 2705 -41"/>
                              <a:gd name="T91" fmla="*/ 2705 h 2746"/>
                              <a:gd name="T92" fmla="+- 0 3295 1082"/>
                              <a:gd name="T93" fmla="*/ T92 w 2655"/>
                              <a:gd name="T94" fmla="+- 0 2705 -41"/>
                              <a:gd name="T95" fmla="*/ 2705 h 2746"/>
                              <a:gd name="T96" fmla="+- 0 3366 1082"/>
                              <a:gd name="T97" fmla="*/ T96 w 2655"/>
                              <a:gd name="T98" fmla="+- 0 2699 -41"/>
                              <a:gd name="T99" fmla="*/ 2699 h 2746"/>
                              <a:gd name="T100" fmla="+- 0 3434 1082"/>
                              <a:gd name="T101" fmla="*/ T100 w 2655"/>
                              <a:gd name="T102" fmla="+- 0 2682 -41"/>
                              <a:gd name="T103" fmla="*/ 2682 h 2746"/>
                              <a:gd name="T104" fmla="+- 0 3498 1082"/>
                              <a:gd name="T105" fmla="*/ T104 w 2655"/>
                              <a:gd name="T106" fmla="+- 0 2655 -41"/>
                              <a:gd name="T107" fmla="*/ 2655 h 2746"/>
                              <a:gd name="T108" fmla="+- 0 3556 1082"/>
                              <a:gd name="T109" fmla="*/ T108 w 2655"/>
                              <a:gd name="T110" fmla="+- 0 2619 -41"/>
                              <a:gd name="T111" fmla="*/ 2619 h 2746"/>
                              <a:gd name="T112" fmla="+- 0 3607 1082"/>
                              <a:gd name="T113" fmla="*/ T112 w 2655"/>
                              <a:gd name="T114" fmla="+- 0 2575 -41"/>
                              <a:gd name="T115" fmla="*/ 2575 h 2746"/>
                              <a:gd name="T116" fmla="+- 0 3652 1082"/>
                              <a:gd name="T117" fmla="*/ T116 w 2655"/>
                              <a:gd name="T118" fmla="+- 0 2523 -41"/>
                              <a:gd name="T119" fmla="*/ 2523 h 2746"/>
                              <a:gd name="T120" fmla="+- 0 3688 1082"/>
                              <a:gd name="T121" fmla="*/ T120 w 2655"/>
                              <a:gd name="T122" fmla="+- 0 2465 -41"/>
                              <a:gd name="T123" fmla="*/ 2465 h 2746"/>
                              <a:gd name="T124" fmla="+- 0 3714 1082"/>
                              <a:gd name="T125" fmla="*/ T124 w 2655"/>
                              <a:gd name="T126" fmla="+- 0 2402 -41"/>
                              <a:gd name="T127" fmla="*/ 2402 h 2746"/>
                              <a:gd name="T128" fmla="+- 0 3731 1082"/>
                              <a:gd name="T129" fmla="*/ T128 w 2655"/>
                              <a:gd name="T130" fmla="+- 0 2334 -41"/>
                              <a:gd name="T131" fmla="*/ 2334 h 2746"/>
                              <a:gd name="T132" fmla="+- 0 3737 1082"/>
                              <a:gd name="T133" fmla="*/ T132 w 2655"/>
                              <a:gd name="T134" fmla="+- 0 2262 -41"/>
                              <a:gd name="T135" fmla="*/ 2262 h 2746"/>
                              <a:gd name="T136" fmla="+- 0 3737 1082"/>
                              <a:gd name="T137" fmla="*/ T136 w 2655"/>
                              <a:gd name="T138" fmla="+- 0 401 -41"/>
                              <a:gd name="T139" fmla="*/ 401 h 2746"/>
                              <a:gd name="T140" fmla="+- 0 3731 1082"/>
                              <a:gd name="T141" fmla="*/ T140 w 2655"/>
                              <a:gd name="T142" fmla="+- 0 329 -41"/>
                              <a:gd name="T143" fmla="*/ 329 h 2746"/>
                              <a:gd name="T144" fmla="+- 0 3714 1082"/>
                              <a:gd name="T145" fmla="*/ T144 w 2655"/>
                              <a:gd name="T146" fmla="+- 0 261 -41"/>
                              <a:gd name="T147" fmla="*/ 261 h 2746"/>
                              <a:gd name="T148" fmla="+- 0 3688 1082"/>
                              <a:gd name="T149" fmla="*/ T148 w 2655"/>
                              <a:gd name="T150" fmla="+- 0 198 -41"/>
                              <a:gd name="T151" fmla="*/ 198 h 2746"/>
                              <a:gd name="T152" fmla="+- 0 3652 1082"/>
                              <a:gd name="T153" fmla="*/ T152 w 2655"/>
                              <a:gd name="T154" fmla="+- 0 140 -41"/>
                              <a:gd name="T155" fmla="*/ 140 h 2746"/>
                              <a:gd name="T156" fmla="+- 0 3607 1082"/>
                              <a:gd name="T157" fmla="*/ T156 w 2655"/>
                              <a:gd name="T158" fmla="+- 0 88 -41"/>
                              <a:gd name="T159" fmla="*/ 88 h 2746"/>
                              <a:gd name="T160" fmla="+- 0 3556 1082"/>
                              <a:gd name="T161" fmla="*/ T160 w 2655"/>
                              <a:gd name="T162" fmla="+- 0 44 -41"/>
                              <a:gd name="T163" fmla="*/ 44 h 2746"/>
                              <a:gd name="T164" fmla="+- 0 3498 1082"/>
                              <a:gd name="T165" fmla="*/ T164 w 2655"/>
                              <a:gd name="T166" fmla="+- 0 8 -41"/>
                              <a:gd name="T167" fmla="*/ 8 h 2746"/>
                              <a:gd name="T168" fmla="+- 0 3434 1082"/>
                              <a:gd name="T169" fmla="*/ T168 w 2655"/>
                              <a:gd name="T170" fmla="+- 0 -19 -41"/>
                              <a:gd name="T171" fmla="*/ -19 h 2746"/>
                              <a:gd name="T172" fmla="+- 0 3366 1082"/>
                              <a:gd name="T173" fmla="*/ T172 w 2655"/>
                              <a:gd name="T174" fmla="+- 0 -36 -41"/>
                              <a:gd name="T175" fmla="*/ -36 h 2746"/>
                              <a:gd name="T176" fmla="+- 0 3295 1082"/>
                              <a:gd name="T177" fmla="*/ T176 w 2655"/>
                              <a:gd name="T178" fmla="+- 0 -41 -41"/>
                              <a:gd name="T179" fmla="*/ -41 h 27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655" h="2746">
                                <a:moveTo>
                                  <a:pt x="2213" y="0"/>
                                </a:moveTo>
                                <a:lnTo>
                                  <a:pt x="443" y="0"/>
                                </a:lnTo>
                                <a:lnTo>
                                  <a:pt x="371" y="5"/>
                                </a:lnTo>
                                <a:lnTo>
                                  <a:pt x="303" y="22"/>
                                </a:lnTo>
                                <a:lnTo>
                                  <a:pt x="239" y="49"/>
                                </a:lnTo>
                                <a:lnTo>
                                  <a:pt x="181" y="85"/>
                                </a:lnTo>
                                <a:lnTo>
                                  <a:pt x="130" y="129"/>
                                </a:lnTo>
                                <a:lnTo>
                                  <a:pt x="85" y="181"/>
                                </a:lnTo>
                                <a:lnTo>
                                  <a:pt x="49" y="239"/>
                                </a:lnTo>
                                <a:lnTo>
                                  <a:pt x="23" y="302"/>
                                </a:lnTo>
                                <a:lnTo>
                                  <a:pt x="6" y="370"/>
                                </a:lnTo>
                                <a:lnTo>
                                  <a:pt x="0" y="442"/>
                                </a:lnTo>
                                <a:lnTo>
                                  <a:pt x="0" y="2303"/>
                                </a:lnTo>
                                <a:lnTo>
                                  <a:pt x="6" y="2375"/>
                                </a:lnTo>
                                <a:lnTo>
                                  <a:pt x="23" y="2443"/>
                                </a:lnTo>
                                <a:lnTo>
                                  <a:pt x="49" y="2506"/>
                                </a:lnTo>
                                <a:lnTo>
                                  <a:pt x="85" y="2564"/>
                                </a:lnTo>
                                <a:lnTo>
                                  <a:pt x="130" y="2616"/>
                                </a:lnTo>
                                <a:lnTo>
                                  <a:pt x="181" y="2660"/>
                                </a:lnTo>
                                <a:lnTo>
                                  <a:pt x="239" y="2696"/>
                                </a:lnTo>
                                <a:lnTo>
                                  <a:pt x="303" y="2723"/>
                                </a:lnTo>
                                <a:lnTo>
                                  <a:pt x="371" y="2740"/>
                                </a:lnTo>
                                <a:lnTo>
                                  <a:pt x="443" y="2746"/>
                                </a:lnTo>
                                <a:lnTo>
                                  <a:pt x="2213" y="2746"/>
                                </a:lnTo>
                                <a:lnTo>
                                  <a:pt x="2284" y="2740"/>
                                </a:lnTo>
                                <a:lnTo>
                                  <a:pt x="2352" y="2723"/>
                                </a:lnTo>
                                <a:lnTo>
                                  <a:pt x="2416" y="2696"/>
                                </a:lnTo>
                                <a:lnTo>
                                  <a:pt x="2474" y="2660"/>
                                </a:lnTo>
                                <a:lnTo>
                                  <a:pt x="2525" y="2616"/>
                                </a:lnTo>
                                <a:lnTo>
                                  <a:pt x="2570" y="2564"/>
                                </a:lnTo>
                                <a:lnTo>
                                  <a:pt x="2606" y="2506"/>
                                </a:lnTo>
                                <a:lnTo>
                                  <a:pt x="2632" y="2443"/>
                                </a:lnTo>
                                <a:lnTo>
                                  <a:pt x="2649" y="2375"/>
                                </a:lnTo>
                                <a:lnTo>
                                  <a:pt x="2655" y="2303"/>
                                </a:lnTo>
                                <a:lnTo>
                                  <a:pt x="2655" y="442"/>
                                </a:lnTo>
                                <a:lnTo>
                                  <a:pt x="2649" y="370"/>
                                </a:lnTo>
                                <a:lnTo>
                                  <a:pt x="2632" y="302"/>
                                </a:lnTo>
                                <a:lnTo>
                                  <a:pt x="2606" y="239"/>
                                </a:lnTo>
                                <a:lnTo>
                                  <a:pt x="2570" y="181"/>
                                </a:lnTo>
                                <a:lnTo>
                                  <a:pt x="2525" y="129"/>
                                </a:lnTo>
                                <a:lnTo>
                                  <a:pt x="2474" y="85"/>
                                </a:lnTo>
                                <a:lnTo>
                                  <a:pt x="2416" y="49"/>
                                </a:lnTo>
                                <a:lnTo>
                                  <a:pt x="2352" y="22"/>
                                </a:lnTo>
                                <a:lnTo>
                                  <a:pt x="2284" y="5"/>
                                </a:lnTo>
                                <a:lnTo>
                                  <a:pt x="2213" y="0"/>
                                </a:lnTo>
                                <a:close/>
                              </a:path>
                            </a:pathLst>
                          </a:custGeom>
                          <a:solidFill>
                            <a:srgbClr val="6FA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
                        <wps:cNvSpPr>
                          <a:spLocks/>
                        </wps:cNvSpPr>
                        <wps:spPr bwMode="auto">
                          <a:xfrm>
                            <a:off x="1082" y="-42"/>
                            <a:ext cx="2655" cy="2746"/>
                          </a:xfrm>
                          <a:custGeom>
                            <a:avLst/>
                            <a:gdLst>
                              <a:gd name="T0" fmla="+- 0 1082 1082"/>
                              <a:gd name="T1" fmla="*/ T0 w 2655"/>
                              <a:gd name="T2" fmla="+- 0 401 -41"/>
                              <a:gd name="T3" fmla="*/ 401 h 2746"/>
                              <a:gd name="T4" fmla="+- 0 1088 1082"/>
                              <a:gd name="T5" fmla="*/ T4 w 2655"/>
                              <a:gd name="T6" fmla="+- 0 329 -41"/>
                              <a:gd name="T7" fmla="*/ 329 h 2746"/>
                              <a:gd name="T8" fmla="+- 0 1105 1082"/>
                              <a:gd name="T9" fmla="*/ T8 w 2655"/>
                              <a:gd name="T10" fmla="+- 0 261 -41"/>
                              <a:gd name="T11" fmla="*/ 261 h 2746"/>
                              <a:gd name="T12" fmla="+- 0 1131 1082"/>
                              <a:gd name="T13" fmla="*/ T12 w 2655"/>
                              <a:gd name="T14" fmla="+- 0 198 -41"/>
                              <a:gd name="T15" fmla="*/ 198 h 2746"/>
                              <a:gd name="T16" fmla="+- 0 1167 1082"/>
                              <a:gd name="T17" fmla="*/ T16 w 2655"/>
                              <a:gd name="T18" fmla="+- 0 140 -41"/>
                              <a:gd name="T19" fmla="*/ 140 h 2746"/>
                              <a:gd name="T20" fmla="+- 0 1212 1082"/>
                              <a:gd name="T21" fmla="*/ T20 w 2655"/>
                              <a:gd name="T22" fmla="+- 0 88 -41"/>
                              <a:gd name="T23" fmla="*/ 88 h 2746"/>
                              <a:gd name="T24" fmla="+- 0 1263 1082"/>
                              <a:gd name="T25" fmla="*/ T24 w 2655"/>
                              <a:gd name="T26" fmla="+- 0 44 -41"/>
                              <a:gd name="T27" fmla="*/ 44 h 2746"/>
                              <a:gd name="T28" fmla="+- 0 1321 1082"/>
                              <a:gd name="T29" fmla="*/ T28 w 2655"/>
                              <a:gd name="T30" fmla="+- 0 8 -41"/>
                              <a:gd name="T31" fmla="*/ 8 h 2746"/>
                              <a:gd name="T32" fmla="+- 0 1385 1082"/>
                              <a:gd name="T33" fmla="*/ T32 w 2655"/>
                              <a:gd name="T34" fmla="+- 0 -19 -41"/>
                              <a:gd name="T35" fmla="*/ -19 h 2746"/>
                              <a:gd name="T36" fmla="+- 0 1453 1082"/>
                              <a:gd name="T37" fmla="*/ T36 w 2655"/>
                              <a:gd name="T38" fmla="+- 0 -36 -41"/>
                              <a:gd name="T39" fmla="*/ -36 h 2746"/>
                              <a:gd name="T40" fmla="+- 0 1525 1082"/>
                              <a:gd name="T41" fmla="*/ T40 w 2655"/>
                              <a:gd name="T42" fmla="+- 0 -41 -41"/>
                              <a:gd name="T43" fmla="*/ -41 h 2746"/>
                              <a:gd name="T44" fmla="+- 0 3295 1082"/>
                              <a:gd name="T45" fmla="*/ T44 w 2655"/>
                              <a:gd name="T46" fmla="+- 0 -41 -41"/>
                              <a:gd name="T47" fmla="*/ -41 h 2746"/>
                              <a:gd name="T48" fmla="+- 0 3366 1082"/>
                              <a:gd name="T49" fmla="*/ T48 w 2655"/>
                              <a:gd name="T50" fmla="+- 0 -36 -41"/>
                              <a:gd name="T51" fmla="*/ -36 h 2746"/>
                              <a:gd name="T52" fmla="+- 0 3434 1082"/>
                              <a:gd name="T53" fmla="*/ T52 w 2655"/>
                              <a:gd name="T54" fmla="+- 0 -19 -41"/>
                              <a:gd name="T55" fmla="*/ -19 h 2746"/>
                              <a:gd name="T56" fmla="+- 0 3498 1082"/>
                              <a:gd name="T57" fmla="*/ T56 w 2655"/>
                              <a:gd name="T58" fmla="+- 0 8 -41"/>
                              <a:gd name="T59" fmla="*/ 8 h 2746"/>
                              <a:gd name="T60" fmla="+- 0 3556 1082"/>
                              <a:gd name="T61" fmla="*/ T60 w 2655"/>
                              <a:gd name="T62" fmla="+- 0 44 -41"/>
                              <a:gd name="T63" fmla="*/ 44 h 2746"/>
                              <a:gd name="T64" fmla="+- 0 3607 1082"/>
                              <a:gd name="T65" fmla="*/ T64 w 2655"/>
                              <a:gd name="T66" fmla="+- 0 88 -41"/>
                              <a:gd name="T67" fmla="*/ 88 h 2746"/>
                              <a:gd name="T68" fmla="+- 0 3652 1082"/>
                              <a:gd name="T69" fmla="*/ T68 w 2655"/>
                              <a:gd name="T70" fmla="+- 0 140 -41"/>
                              <a:gd name="T71" fmla="*/ 140 h 2746"/>
                              <a:gd name="T72" fmla="+- 0 3688 1082"/>
                              <a:gd name="T73" fmla="*/ T72 w 2655"/>
                              <a:gd name="T74" fmla="+- 0 198 -41"/>
                              <a:gd name="T75" fmla="*/ 198 h 2746"/>
                              <a:gd name="T76" fmla="+- 0 3714 1082"/>
                              <a:gd name="T77" fmla="*/ T76 w 2655"/>
                              <a:gd name="T78" fmla="+- 0 261 -41"/>
                              <a:gd name="T79" fmla="*/ 261 h 2746"/>
                              <a:gd name="T80" fmla="+- 0 3731 1082"/>
                              <a:gd name="T81" fmla="*/ T80 w 2655"/>
                              <a:gd name="T82" fmla="+- 0 329 -41"/>
                              <a:gd name="T83" fmla="*/ 329 h 2746"/>
                              <a:gd name="T84" fmla="+- 0 3737 1082"/>
                              <a:gd name="T85" fmla="*/ T84 w 2655"/>
                              <a:gd name="T86" fmla="+- 0 401 -41"/>
                              <a:gd name="T87" fmla="*/ 401 h 2746"/>
                              <a:gd name="T88" fmla="+- 0 3737 1082"/>
                              <a:gd name="T89" fmla="*/ T88 w 2655"/>
                              <a:gd name="T90" fmla="+- 0 2262 -41"/>
                              <a:gd name="T91" fmla="*/ 2262 h 2746"/>
                              <a:gd name="T92" fmla="+- 0 3731 1082"/>
                              <a:gd name="T93" fmla="*/ T92 w 2655"/>
                              <a:gd name="T94" fmla="+- 0 2334 -41"/>
                              <a:gd name="T95" fmla="*/ 2334 h 2746"/>
                              <a:gd name="T96" fmla="+- 0 3714 1082"/>
                              <a:gd name="T97" fmla="*/ T96 w 2655"/>
                              <a:gd name="T98" fmla="+- 0 2402 -41"/>
                              <a:gd name="T99" fmla="*/ 2402 h 2746"/>
                              <a:gd name="T100" fmla="+- 0 3688 1082"/>
                              <a:gd name="T101" fmla="*/ T100 w 2655"/>
                              <a:gd name="T102" fmla="+- 0 2465 -41"/>
                              <a:gd name="T103" fmla="*/ 2465 h 2746"/>
                              <a:gd name="T104" fmla="+- 0 3652 1082"/>
                              <a:gd name="T105" fmla="*/ T104 w 2655"/>
                              <a:gd name="T106" fmla="+- 0 2523 -41"/>
                              <a:gd name="T107" fmla="*/ 2523 h 2746"/>
                              <a:gd name="T108" fmla="+- 0 3607 1082"/>
                              <a:gd name="T109" fmla="*/ T108 w 2655"/>
                              <a:gd name="T110" fmla="+- 0 2575 -41"/>
                              <a:gd name="T111" fmla="*/ 2575 h 2746"/>
                              <a:gd name="T112" fmla="+- 0 3556 1082"/>
                              <a:gd name="T113" fmla="*/ T112 w 2655"/>
                              <a:gd name="T114" fmla="+- 0 2619 -41"/>
                              <a:gd name="T115" fmla="*/ 2619 h 2746"/>
                              <a:gd name="T116" fmla="+- 0 3498 1082"/>
                              <a:gd name="T117" fmla="*/ T116 w 2655"/>
                              <a:gd name="T118" fmla="+- 0 2655 -41"/>
                              <a:gd name="T119" fmla="*/ 2655 h 2746"/>
                              <a:gd name="T120" fmla="+- 0 3434 1082"/>
                              <a:gd name="T121" fmla="*/ T120 w 2655"/>
                              <a:gd name="T122" fmla="+- 0 2682 -41"/>
                              <a:gd name="T123" fmla="*/ 2682 h 2746"/>
                              <a:gd name="T124" fmla="+- 0 3366 1082"/>
                              <a:gd name="T125" fmla="*/ T124 w 2655"/>
                              <a:gd name="T126" fmla="+- 0 2699 -41"/>
                              <a:gd name="T127" fmla="*/ 2699 h 2746"/>
                              <a:gd name="T128" fmla="+- 0 3295 1082"/>
                              <a:gd name="T129" fmla="*/ T128 w 2655"/>
                              <a:gd name="T130" fmla="+- 0 2705 -41"/>
                              <a:gd name="T131" fmla="*/ 2705 h 2746"/>
                              <a:gd name="T132" fmla="+- 0 1525 1082"/>
                              <a:gd name="T133" fmla="*/ T132 w 2655"/>
                              <a:gd name="T134" fmla="+- 0 2705 -41"/>
                              <a:gd name="T135" fmla="*/ 2705 h 2746"/>
                              <a:gd name="T136" fmla="+- 0 1453 1082"/>
                              <a:gd name="T137" fmla="*/ T136 w 2655"/>
                              <a:gd name="T138" fmla="+- 0 2699 -41"/>
                              <a:gd name="T139" fmla="*/ 2699 h 2746"/>
                              <a:gd name="T140" fmla="+- 0 1385 1082"/>
                              <a:gd name="T141" fmla="*/ T140 w 2655"/>
                              <a:gd name="T142" fmla="+- 0 2682 -41"/>
                              <a:gd name="T143" fmla="*/ 2682 h 2746"/>
                              <a:gd name="T144" fmla="+- 0 1321 1082"/>
                              <a:gd name="T145" fmla="*/ T144 w 2655"/>
                              <a:gd name="T146" fmla="+- 0 2655 -41"/>
                              <a:gd name="T147" fmla="*/ 2655 h 2746"/>
                              <a:gd name="T148" fmla="+- 0 1263 1082"/>
                              <a:gd name="T149" fmla="*/ T148 w 2655"/>
                              <a:gd name="T150" fmla="+- 0 2619 -41"/>
                              <a:gd name="T151" fmla="*/ 2619 h 2746"/>
                              <a:gd name="T152" fmla="+- 0 1212 1082"/>
                              <a:gd name="T153" fmla="*/ T152 w 2655"/>
                              <a:gd name="T154" fmla="+- 0 2575 -41"/>
                              <a:gd name="T155" fmla="*/ 2575 h 2746"/>
                              <a:gd name="T156" fmla="+- 0 1167 1082"/>
                              <a:gd name="T157" fmla="*/ T156 w 2655"/>
                              <a:gd name="T158" fmla="+- 0 2523 -41"/>
                              <a:gd name="T159" fmla="*/ 2523 h 2746"/>
                              <a:gd name="T160" fmla="+- 0 1131 1082"/>
                              <a:gd name="T161" fmla="*/ T160 w 2655"/>
                              <a:gd name="T162" fmla="+- 0 2465 -41"/>
                              <a:gd name="T163" fmla="*/ 2465 h 2746"/>
                              <a:gd name="T164" fmla="+- 0 1105 1082"/>
                              <a:gd name="T165" fmla="*/ T164 w 2655"/>
                              <a:gd name="T166" fmla="+- 0 2402 -41"/>
                              <a:gd name="T167" fmla="*/ 2402 h 2746"/>
                              <a:gd name="T168" fmla="+- 0 1088 1082"/>
                              <a:gd name="T169" fmla="*/ T168 w 2655"/>
                              <a:gd name="T170" fmla="+- 0 2334 -41"/>
                              <a:gd name="T171" fmla="*/ 2334 h 2746"/>
                              <a:gd name="T172" fmla="+- 0 1082 1082"/>
                              <a:gd name="T173" fmla="*/ T172 w 2655"/>
                              <a:gd name="T174" fmla="+- 0 2262 -41"/>
                              <a:gd name="T175" fmla="*/ 2262 h 2746"/>
                              <a:gd name="T176" fmla="+- 0 1082 1082"/>
                              <a:gd name="T177" fmla="*/ T176 w 2655"/>
                              <a:gd name="T178" fmla="+- 0 401 -41"/>
                              <a:gd name="T179" fmla="*/ 401 h 27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655" h="2746">
                                <a:moveTo>
                                  <a:pt x="0" y="442"/>
                                </a:moveTo>
                                <a:lnTo>
                                  <a:pt x="6" y="370"/>
                                </a:lnTo>
                                <a:lnTo>
                                  <a:pt x="23" y="302"/>
                                </a:lnTo>
                                <a:lnTo>
                                  <a:pt x="49" y="239"/>
                                </a:lnTo>
                                <a:lnTo>
                                  <a:pt x="85" y="181"/>
                                </a:lnTo>
                                <a:lnTo>
                                  <a:pt x="130" y="129"/>
                                </a:lnTo>
                                <a:lnTo>
                                  <a:pt x="181" y="85"/>
                                </a:lnTo>
                                <a:lnTo>
                                  <a:pt x="239" y="49"/>
                                </a:lnTo>
                                <a:lnTo>
                                  <a:pt x="303" y="22"/>
                                </a:lnTo>
                                <a:lnTo>
                                  <a:pt x="371" y="5"/>
                                </a:lnTo>
                                <a:lnTo>
                                  <a:pt x="443" y="0"/>
                                </a:lnTo>
                                <a:lnTo>
                                  <a:pt x="2213" y="0"/>
                                </a:lnTo>
                                <a:lnTo>
                                  <a:pt x="2284" y="5"/>
                                </a:lnTo>
                                <a:lnTo>
                                  <a:pt x="2352" y="22"/>
                                </a:lnTo>
                                <a:lnTo>
                                  <a:pt x="2416" y="49"/>
                                </a:lnTo>
                                <a:lnTo>
                                  <a:pt x="2474" y="85"/>
                                </a:lnTo>
                                <a:lnTo>
                                  <a:pt x="2525" y="129"/>
                                </a:lnTo>
                                <a:lnTo>
                                  <a:pt x="2570" y="181"/>
                                </a:lnTo>
                                <a:lnTo>
                                  <a:pt x="2606" y="239"/>
                                </a:lnTo>
                                <a:lnTo>
                                  <a:pt x="2632" y="302"/>
                                </a:lnTo>
                                <a:lnTo>
                                  <a:pt x="2649" y="370"/>
                                </a:lnTo>
                                <a:lnTo>
                                  <a:pt x="2655" y="442"/>
                                </a:lnTo>
                                <a:lnTo>
                                  <a:pt x="2655" y="2303"/>
                                </a:lnTo>
                                <a:lnTo>
                                  <a:pt x="2649" y="2375"/>
                                </a:lnTo>
                                <a:lnTo>
                                  <a:pt x="2632" y="2443"/>
                                </a:lnTo>
                                <a:lnTo>
                                  <a:pt x="2606" y="2506"/>
                                </a:lnTo>
                                <a:lnTo>
                                  <a:pt x="2570" y="2564"/>
                                </a:lnTo>
                                <a:lnTo>
                                  <a:pt x="2525" y="2616"/>
                                </a:lnTo>
                                <a:lnTo>
                                  <a:pt x="2474" y="2660"/>
                                </a:lnTo>
                                <a:lnTo>
                                  <a:pt x="2416" y="2696"/>
                                </a:lnTo>
                                <a:lnTo>
                                  <a:pt x="2352" y="2723"/>
                                </a:lnTo>
                                <a:lnTo>
                                  <a:pt x="2284" y="2740"/>
                                </a:lnTo>
                                <a:lnTo>
                                  <a:pt x="2213" y="2746"/>
                                </a:lnTo>
                                <a:lnTo>
                                  <a:pt x="443" y="2746"/>
                                </a:lnTo>
                                <a:lnTo>
                                  <a:pt x="371" y="2740"/>
                                </a:lnTo>
                                <a:lnTo>
                                  <a:pt x="303" y="2723"/>
                                </a:lnTo>
                                <a:lnTo>
                                  <a:pt x="239" y="2696"/>
                                </a:lnTo>
                                <a:lnTo>
                                  <a:pt x="181" y="2660"/>
                                </a:lnTo>
                                <a:lnTo>
                                  <a:pt x="130" y="2616"/>
                                </a:lnTo>
                                <a:lnTo>
                                  <a:pt x="85" y="2564"/>
                                </a:lnTo>
                                <a:lnTo>
                                  <a:pt x="49" y="2506"/>
                                </a:lnTo>
                                <a:lnTo>
                                  <a:pt x="23" y="2443"/>
                                </a:lnTo>
                                <a:lnTo>
                                  <a:pt x="6" y="2375"/>
                                </a:lnTo>
                                <a:lnTo>
                                  <a:pt x="0" y="2303"/>
                                </a:lnTo>
                                <a:lnTo>
                                  <a:pt x="0" y="442"/>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3"/>
                        <wps:cNvSpPr>
                          <a:spLocks/>
                        </wps:cNvSpPr>
                        <wps:spPr bwMode="auto">
                          <a:xfrm>
                            <a:off x="1082" y="2747"/>
                            <a:ext cx="2655" cy="2280"/>
                          </a:xfrm>
                          <a:custGeom>
                            <a:avLst/>
                            <a:gdLst>
                              <a:gd name="T0" fmla="+- 0 3357 1082"/>
                              <a:gd name="T1" fmla="*/ T0 w 2655"/>
                              <a:gd name="T2" fmla="+- 0 2747 2747"/>
                              <a:gd name="T3" fmla="*/ 2747 h 2280"/>
                              <a:gd name="T4" fmla="+- 0 1462 1082"/>
                              <a:gd name="T5" fmla="*/ T4 w 2655"/>
                              <a:gd name="T6" fmla="+- 0 2747 2747"/>
                              <a:gd name="T7" fmla="*/ 2747 h 2280"/>
                              <a:gd name="T8" fmla="+- 0 1385 1082"/>
                              <a:gd name="T9" fmla="*/ T8 w 2655"/>
                              <a:gd name="T10" fmla="+- 0 2755 2747"/>
                              <a:gd name="T11" fmla="*/ 2755 h 2280"/>
                              <a:gd name="T12" fmla="+- 0 1314 1082"/>
                              <a:gd name="T13" fmla="*/ T12 w 2655"/>
                              <a:gd name="T14" fmla="+- 0 2777 2747"/>
                              <a:gd name="T15" fmla="*/ 2777 h 2280"/>
                              <a:gd name="T16" fmla="+- 0 1250 1082"/>
                              <a:gd name="T17" fmla="*/ T16 w 2655"/>
                              <a:gd name="T18" fmla="+- 0 2812 2747"/>
                              <a:gd name="T19" fmla="*/ 2812 h 2280"/>
                              <a:gd name="T20" fmla="+- 0 1193 1082"/>
                              <a:gd name="T21" fmla="*/ T20 w 2655"/>
                              <a:gd name="T22" fmla="+- 0 2859 2747"/>
                              <a:gd name="T23" fmla="*/ 2859 h 2280"/>
                              <a:gd name="T24" fmla="+- 0 1147 1082"/>
                              <a:gd name="T25" fmla="*/ T24 w 2655"/>
                              <a:gd name="T26" fmla="+- 0 2915 2747"/>
                              <a:gd name="T27" fmla="*/ 2915 h 2280"/>
                              <a:gd name="T28" fmla="+- 0 1112 1082"/>
                              <a:gd name="T29" fmla="*/ T28 w 2655"/>
                              <a:gd name="T30" fmla="+- 0 2979 2747"/>
                              <a:gd name="T31" fmla="*/ 2979 h 2280"/>
                              <a:gd name="T32" fmla="+- 0 1090 1082"/>
                              <a:gd name="T33" fmla="*/ T32 w 2655"/>
                              <a:gd name="T34" fmla="+- 0 3051 2747"/>
                              <a:gd name="T35" fmla="*/ 3051 h 2280"/>
                              <a:gd name="T36" fmla="+- 0 1082 1082"/>
                              <a:gd name="T37" fmla="*/ T36 w 2655"/>
                              <a:gd name="T38" fmla="+- 0 3127 2747"/>
                              <a:gd name="T39" fmla="*/ 3127 h 2280"/>
                              <a:gd name="T40" fmla="+- 0 1082 1082"/>
                              <a:gd name="T41" fmla="*/ T40 w 2655"/>
                              <a:gd name="T42" fmla="+- 0 4647 2747"/>
                              <a:gd name="T43" fmla="*/ 4647 h 2280"/>
                              <a:gd name="T44" fmla="+- 0 1090 1082"/>
                              <a:gd name="T45" fmla="*/ T44 w 2655"/>
                              <a:gd name="T46" fmla="+- 0 4724 2747"/>
                              <a:gd name="T47" fmla="*/ 4724 h 2280"/>
                              <a:gd name="T48" fmla="+- 0 1112 1082"/>
                              <a:gd name="T49" fmla="*/ T48 w 2655"/>
                              <a:gd name="T50" fmla="+- 0 4795 2747"/>
                              <a:gd name="T51" fmla="*/ 4795 h 2280"/>
                              <a:gd name="T52" fmla="+- 0 1147 1082"/>
                              <a:gd name="T53" fmla="*/ T52 w 2655"/>
                              <a:gd name="T54" fmla="+- 0 4860 2747"/>
                              <a:gd name="T55" fmla="*/ 4860 h 2280"/>
                              <a:gd name="T56" fmla="+- 0 1193 1082"/>
                              <a:gd name="T57" fmla="*/ T56 w 2655"/>
                              <a:gd name="T58" fmla="+- 0 4916 2747"/>
                              <a:gd name="T59" fmla="*/ 4916 h 2280"/>
                              <a:gd name="T60" fmla="+- 0 1250 1082"/>
                              <a:gd name="T61" fmla="*/ T60 w 2655"/>
                              <a:gd name="T62" fmla="+- 0 4963 2747"/>
                              <a:gd name="T63" fmla="*/ 4963 h 2280"/>
                              <a:gd name="T64" fmla="+- 0 1314 1082"/>
                              <a:gd name="T65" fmla="*/ T64 w 2655"/>
                              <a:gd name="T66" fmla="+- 0 4998 2747"/>
                              <a:gd name="T67" fmla="*/ 4998 h 2280"/>
                              <a:gd name="T68" fmla="+- 0 1385 1082"/>
                              <a:gd name="T69" fmla="*/ T68 w 2655"/>
                              <a:gd name="T70" fmla="+- 0 5020 2747"/>
                              <a:gd name="T71" fmla="*/ 5020 h 2280"/>
                              <a:gd name="T72" fmla="+- 0 1462 1082"/>
                              <a:gd name="T73" fmla="*/ T72 w 2655"/>
                              <a:gd name="T74" fmla="+- 0 5027 2747"/>
                              <a:gd name="T75" fmla="*/ 5027 h 2280"/>
                              <a:gd name="T76" fmla="+- 0 3357 1082"/>
                              <a:gd name="T77" fmla="*/ T76 w 2655"/>
                              <a:gd name="T78" fmla="+- 0 5027 2747"/>
                              <a:gd name="T79" fmla="*/ 5027 h 2280"/>
                              <a:gd name="T80" fmla="+- 0 3434 1082"/>
                              <a:gd name="T81" fmla="*/ T80 w 2655"/>
                              <a:gd name="T82" fmla="+- 0 5020 2747"/>
                              <a:gd name="T83" fmla="*/ 5020 h 2280"/>
                              <a:gd name="T84" fmla="+- 0 3505 1082"/>
                              <a:gd name="T85" fmla="*/ T84 w 2655"/>
                              <a:gd name="T86" fmla="+- 0 4998 2747"/>
                              <a:gd name="T87" fmla="*/ 4998 h 2280"/>
                              <a:gd name="T88" fmla="+- 0 3569 1082"/>
                              <a:gd name="T89" fmla="*/ T88 w 2655"/>
                              <a:gd name="T90" fmla="+- 0 4963 2747"/>
                              <a:gd name="T91" fmla="*/ 4963 h 2280"/>
                              <a:gd name="T92" fmla="+- 0 3626 1082"/>
                              <a:gd name="T93" fmla="*/ T92 w 2655"/>
                              <a:gd name="T94" fmla="+- 0 4916 2747"/>
                              <a:gd name="T95" fmla="*/ 4916 h 2280"/>
                              <a:gd name="T96" fmla="+- 0 3672 1082"/>
                              <a:gd name="T97" fmla="*/ T96 w 2655"/>
                              <a:gd name="T98" fmla="+- 0 4860 2747"/>
                              <a:gd name="T99" fmla="*/ 4860 h 2280"/>
                              <a:gd name="T100" fmla="+- 0 3707 1082"/>
                              <a:gd name="T101" fmla="*/ T100 w 2655"/>
                              <a:gd name="T102" fmla="+- 0 4795 2747"/>
                              <a:gd name="T103" fmla="*/ 4795 h 2280"/>
                              <a:gd name="T104" fmla="+- 0 3729 1082"/>
                              <a:gd name="T105" fmla="*/ T104 w 2655"/>
                              <a:gd name="T106" fmla="+- 0 4724 2747"/>
                              <a:gd name="T107" fmla="*/ 4724 h 2280"/>
                              <a:gd name="T108" fmla="+- 0 3737 1082"/>
                              <a:gd name="T109" fmla="*/ T108 w 2655"/>
                              <a:gd name="T110" fmla="+- 0 4647 2747"/>
                              <a:gd name="T111" fmla="*/ 4647 h 2280"/>
                              <a:gd name="T112" fmla="+- 0 3737 1082"/>
                              <a:gd name="T113" fmla="*/ T112 w 2655"/>
                              <a:gd name="T114" fmla="+- 0 3127 2747"/>
                              <a:gd name="T115" fmla="*/ 3127 h 2280"/>
                              <a:gd name="T116" fmla="+- 0 3729 1082"/>
                              <a:gd name="T117" fmla="*/ T116 w 2655"/>
                              <a:gd name="T118" fmla="+- 0 3051 2747"/>
                              <a:gd name="T119" fmla="*/ 3051 h 2280"/>
                              <a:gd name="T120" fmla="+- 0 3707 1082"/>
                              <a:gd name="T121" fmla="*/ T120 w 2655"/>
                              <a:gd name="T122" fmla="+- 0 2979 2747"/>
                              <a:gd name="T123" fmla="*/ 2979 h 2280"/>
                              <a:gd name="T124" fmla="+- 0 3672 1082"/>
                              <a:gd name="T125" fmla="*/ T124 w 2655"/>
                              <a:gd name="T126" fmla="+- 0 2915 2747"/>
                              <a:gd name="T127" fmla="*/ 2915 h 2280"/>
                              <a:gd name="T128" fmla="+- 0 3626 1082"/>
                              <a:gd name="T129" fmla="*/ T128 w 2655"/>
                              <a:gd name="T130" fmla="+- 0 2859 2747"/>
                              <a:gd name="T131" fmla="*/ 2859 h 2280"/>
                              <a:gd name="T132" fmla="+- 0 3569 1082"/>
                              <a:gd name="T133" fmla="*/ T132 w 2655"/>
                              <a:gd name="T134" fmla="+- 0 2812 2747"/>
                              <a:gd name="T135" fmla="*/ 2812 h 2280"/>
                              <a:gd name="T136" fmla="+- 0 3505 1082"/>
                              <a:gd name="T137" fmla="*/ T136 w 2655"/>
                              <a:gd name="T138" fmla="+- 0 2777 2747"/>
                              <a:gd name="T139" fmla="*/ 2777 h 2280"/>
                              <a:gd name="T140" fmla="+- 0 3434 1082"/>
                              <a:gd name="T141" fmla="*/ T140 w 2655"/>
                              <a:gd name="T142" fmla="+- 0 2755 2747"/>
                              <a:gd name="T143" fmla="*/ 2755 h 2280"/>
                              <a:gd name="T144" fmla="+- 0 3357 1082"/>
                              <a:gd name="T145" fmla="*/ T144 w 2655"/>
                              <a:gd name="T146" fmla="+- 0 2747 2747"/>
                              <a:gd name="T147" fmla="*/ 2747 h 2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655" h="2280">
                                <a:moveTo>
                                  <a:pt x="2275" y="0"/>
                                </a:moveTo>
                                <a:lnTo>
                                  <a:pt x="380" y="0"/>
                                </a:lnTo>
                                <a:lnTo>
                                  <a:pt x="303" y="8"/>
                                </a:lnTo>
                                <a:lnTo>
                                  <a:pt x="232" y="30"/>
                                </a:lnTo>
                                <a:lnTo>
                                  <a:pt x="168" y="65"/>
                                </a:lnTo>
                                <a:lnTo>
                                  <a:pt x="111" y="112"/>
                                </a:lnTo>
                                <a:lnTo>
                                  <a:pt x="65" y="168"/>
                                </a:lnTo>
                                <a:lnTo>
                                  <a:pt x="30" y="232"/>
                                </a:lnTo>
                                <a:lnTo>
                                  <a:pt x="8" y="304"/>
                                </a:lnTo>
                                <a:lnTo>
                                  <a:pt x="0" y="380"/>
                                </a:lnTo>
                                <a:lnTo>
                                  <a:pt x="0" y="1900"/>
                                </a:lnTo>
                                <a:lnTo>
                                  <a:pt x="8" y="1977"/>
                                </a:lnTo>
                                <a:lnTo>
                                  <a:pt x="30" y="2048"/>
                                </a:lnTo>
                                <a:lnTo>
                                  <a:pt x="65" y="2113"/>
                                </a:lnTo>
                                <a:lnTo>
                                  <a:pt x="111" y="2169"/>
                                </a:lnTo>
                                <a:lnTo>
                                  <a:pt x="168" y="2216"/>
                                </a:lnTo>
                                <a:lnTo>
                                  <a:pt x="232" y="2251"/>
                                </a:lnTo>
                                <a:lnTo>
                                  <a:pt x="303" y="2273"/>
                                </a:lnTo>
                                <a:lnTo>
                                  <a:pt x="380" y="2280"/>
                                </a:lnTo>
                                <a:lnTo>
                                  <a:pt x="2275" y="2280"/>
                                </a:lnTo>
                                <a:lnTo>
                                  <a:pt x="2352" y="2273"/>
                                </a:lnTo>
                                <a:lnTo>
                                  <a:pt x="2423" y="2251"/>
                                </a:lnTo>
                                <a:lnTo>
                                  <a:pt x="2487" y="2216"/>
                                </a:lnTo>
                                <a:lnTo>
                                  <a:pt x="2544" y="2169"/>
                                </a:lnTo>
                                <a:lnTo>
                                  <a:pt x="2590" y="2113"/>
                                </a:lnTo>
                                <a:lnTo>
                                  <a:pt x="2625" y="2048"/>
                                </a:lnTo>
                                <a:lnTo>
                                  <a:pt x="2647" y="1977"/>
                                </a:lnTo>
                                <a:lnTo>
                                  <a:pt x="2655" y="1900"/>
                                </a:lnTo>
                                <a:lnTo>
                                  <a:pt x="2655" y="380"/>
                                </a:lnTo>
                                <a:lnTo>
                                  <a:pt x="2647" y="304"/>
                                </a:lnTo>
                                <a:lnTo>
                                  <a:pt x="2625" y="232"/>
                                </a:lnTo>
                                <a:lnTo>
                                  <a:pt x="2590" y="168"/>
                                </a:lnTo>
                                <a:lnTo>
                                  <a:pt x="2544" y="112"/>
                                </a:lnTo>
                                <a:lnTo>
                                  <a:pt x="2487" y="65"/>
                                </a:lnTo>
                                <a:lnTo>
                                  <a:pt x="2423" y="30"/>
                                </a:lnTo>
                                <a:lnTo>
                                  <a:pt x="2352" y="8"/>
                                </a:lnTo>
                                <a:lnTo>
                                  <a:pt x="2275"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1082" y="2747"/>
                            <a:ext cx="2655" cy="2280"/>
                          </a:xfrm>
                          <a:custGeom>
                            <a:avLst/>
                            <a:gdLst>
                              <a:gd name="T0" fmla="+- 0 1082 1082"/>
                              <a:gd name="T1" fmla="*/ T0 w 2655"/>
                              <a:gd name="T2" fmla="+- 0 3127 2747"/>
                              <a:gd name="T3" fmla="*/ 3127 h 2280"/>
                              <a:gd name="T4" fmla="+- 0 1090 1082"/>
                              <a:gd name="T5" fmla="*/ T4 w 2655"/>
                              <a:gd name="T6" fmla="+- 0 3051 2747"/>
                              <a:gd name="T7" fmla="*/ 3051 h 2280"/>
                              <a:gd name="T8" fmla="+- 0 1112 1082"/>
                              <a:gd name="T9" fmla="*/ T8 w 2655"/>
                              <a:gd name="T10" fmla="+- 0 2979 2747"/>
                              <a:gd name="T11" fmla="*/ 2979 h 2280"/>
                              <a:gd name="T12" fmla="+- 0 1147 1082"/>
                              <a:gd name="T13" fmla="*/ T12 w 2655"/>
                              <a:gd name="T14" fmla="+- 0 2915 2747"/>
                              <a:gd name="T15" fmla="*/ 2915 h 2280"/>
                              <a:gd name="T16" fmla="+- 0 1193 1082"/>
                              <a:gd name="T17" fmla="*/ T16 w 2655"/>
                              <a:gd name="T18" fmla="+- 0 2859 2747"/>
                              <a:gd name="T19" fmla="*/ 2859 h 2280"/>
                              <a:gd name="T20" fmla="+- 0 1250 1082"/>
                              <a:gd name="T21" fmla="*/ T20 w 2655"/>
                              <a:gd name="T22" fmla="+- 0 2812 2747"/>
                              <a:gd name="T23" fmla="*/ 2812 h 2280"/>
                              <a:gd name="T24" fmla="+- 0 1314 1082"/>
                              <a:gd name="T25" fmla="*/ T24 w 2655"/>
                              <a:gd name="T26" fmla="+- 0 2777 2747"/>
                              <a:gd name="T27" fmla="*/ 2777 h 2280"/>
                              <a:gd name="T28" fmla="+- 0 1385 1082"/>
                              <a:gd name="T29" fmla="*/ T28 w 2655"/>
                              <a:gd name="T30" fmla="+- 0 2755 2747"/>
                              <a:gd name="T31" fmla="*/ 2755 h 2280"/>
                              <a:gd name="T32" fmla="+- 0 1462 1082"/>
                              <a:gd name="T33" fmla="*/ T32 w 2655"/>
                              <a:gd name="T34" fmla="+- 0 2747 2747"/>
                              <a:gd name="T35" fmla="*/ 2747 h 2280"/>
                              <a:gd name="T36" fmla="+- 0 3357 1082"/>
                              <a:gd name="T37" fmla="*/ T36 w 2655"/>
                              <a:gd name="T38" fmla="+- 0 2747 2747"/>
                              <a:gd name="T39" fmla="*/ 2747 h 2280"/>
                              <a:gd name="T40" fmla="+- 0 3434 1082"/>
                              <a:gd name="T41" fmla="*/ T40 w 2655"/>
                              <a:gd name="T42" fmla="+- 0 2755 2747"/>
                              <a:gd name="T43" fmla="*/ 2755 h 2280"/>
                              <a:gd name="T44" fmla="+- 0 3505 1082"/>
                              <a:gd name="T45" fmla="*/ T44 w 2655"/>
                              <a:gd name="T46" fmla="+- 0 2777 2747"/>
                              <a:gd name="T47" fmla="*/ 2777 h 2280"/>
                              <a:gd name="T48" fmla="+- 0 3569 1082"/>
                              <a:gd name="T49" fmla="*/ T48 w 2655"/>
                              <a:gd name="T50" fmla="+- 0 2812 2747"/>
                              <a:gd name="T51" fmla="*/ 2812 h 2280"/>
                              <a:gd name="T52" fmla="+- 0 3626 1082"/>
                              <a:gd name="T53" fmla="*/ T52 w 2655"/>
                              <a:gd name="T54" fmla="+- 0 2859 2747"/>
                              <a:gd name="T55" fmla="*/ 2859 h 2280"/>
                              <a:gd name="T56" fmla="+- 0 3672 1082"/>
                              <a:gd name="T57" fmla="*/ T56 w 2655"/>
                              <a:gd name="T58" fmla="+- 0 2915 2747"/>
                              <a:gd name="T59" fmla="*/ 2915 h 2280"/>
                              <a:gd name="T60" fmla="+- 0 3707 1082"/>
                              <a:gd name="T61" fmla="*/ T60 w 2655"/>
                              <a:gd name="T62" fmla="+- 0 2979 2747"/>
                              <a:gd name="T63" fmla="*/ 2979 h 2280"/>
                              <a:gd name="T64" fmla="+- 0 3729 1082"/>
                              <a:gd name="T65" fmla="*/ T64 w 2655"/>
                              <a:gd name="T66" fmla="+- 0 3051 2747"/>
                              <a:gd name="T67" fmla="*/ 3051 h 2280"/>
                              <a:gd name="T68" fmla="+- 0 3737 1082"/>
                              <a:gd name="T69" fmla="*/ T68 w 2655"/>
                              <a:gd name="T70" fmla="+- 0 3127 2747"/>
                              <a:gd name="T71" fmla="*/ 3127 h 2280"/>
                              <a:gd name="T72" fmla="+- 0 3737 1082"/>
                              <a:gd name="T73" fmla="*/ T72 w 2655"/>
                              <a:gd name="T74" fmla="+- 0 4647 2747"/>
                              <a:gd name="T75" fmla="*/ 4647 h 2280"/>
                              <a:gd name="T76" fmla="+- 0 3729 1082"/>
                              <a:gd name="T77" fmla="*/ T76 w 2655"/>
                              <a:gd name="T78" fmla="+- 0 4724 2747"/>
                              <a:gd name="T79" fmla="*/ 4724 h 2280"/>
                              <a:gd name="T80" fmla="+- 0 3707 1082"/>
                              <a:gd name="T81" fmla="*/ T80 w 2655"/>
                              <a:gd name="T82" fmla="+- 0 4795 2747"/>
                              <a:gd name="T83" fmla="*/ 4795 h 2280"/>
                              <a:gd name="T84" fmla="+- 0 3672 1082"/>
                              <a:gd name="T85" fmla="*/ T84 w 2655"/>
                              <a:gd name="T86" fmla="+- 0 4860 2747"/>
                              <a:gd name="T87" fmla="*/ 4860 h 2280"/>
                              <a:gd name="T88" fmla="+- 0 3626 1082"/>
                              <a:gd name="T89" fmla="*/ T88 w 2655"/>
                              <a:gd name="T90" fmla="+- 0 4916 2747"/>
                              <a:gd name="T91" fmla="*/ 4916 h 2280"/>
                              <a:gd name="T92" fmla="+- 0 3569 1082"/>
                              <a:gd name="T93" fmla="*/ T92 w 2655"/>
                              <a:gd name="T94" fmla="+- 0 4963 2747"/>
                              <a:gd name="T95" fmla="*/ 4963 h 2280"/>
                              <a:gd name="T96" fmla="+- 0 3505 1082"/>
                              <a:gd name="T97" fmla="*/ T96 w 2655"/>
                              <a:gd name="T98" fmla="+- 0 4998 2747"/>
                              <a:gd name="T99" fmla="*/ 4998 h 2280"/>
                              <a:gd name="T100" fmla="+- 0 3434 1082"/>
                              <a:gd name="T101" fmla="*/ T100 w 2655"/>
                              <a:gd name="T102" fmla="+- 0 5020 2747"/>
                              <a:gd name="T103" fmla="*/ 5020 h 2280"/>
                              <a:gd name="T104" fmla="+- 0 3357 1082"/>
                              <a:gd name="T105" fmla="*/ T104 w 2655"/>
                              <a:gd name="T106" fmla="+- 0 5027 2747"/>
                              <a:gd name="T107" fmla="*/ 5027 h 2280"/>
                              <a:gd name="T108" fmla="+- 0 1462 1082"/>
                              <a:gd name="T109" fmla="*/ T108 w 2655"/>
                              <a:gd name="T110" fmla="+- 0 5027 2747"/>
                              <a:gd name="T111" fmla="*/ 5027 h 2280"/>
                              <a:gd name="T112" fmla="+- 0 1385 1082"/>
                              <a:gd name="T113" fmla="*/ T112 w 2655"/>
                              <a:gd name="T114" fmla="+- 0 5020 2747"/>
                              <a:gd name="T115" fmla="*/ 5020 h 2280"/>
                              <a:gd name="T116" fmla="+- 0 1314 1082"/>
                              <a:gd name="T117" fmla="*/ T116 w 2655"/>
                              <a:gd name="T118" fmla="+- 0 4998 2747"/>
                              <a:gd name="T119" fmla="*/ 4998 h 2280"/>
                              <a:gd name="T120" fmla="+- 0 1250 1082"/>
                              <a:gd name="T121" fmla="*/ T120 w 2655"/>
                              <a:gd name="T122" fmla="+- 0 4963 2747"/>
                              <a:gd name="T123" fmla="*/ 4963 h 2280"/>
                              <a:gd name="T124" fmla="+- 0 1193 1082"/>
                              <a:gd name="T125" fmla="*/ T124 w 2655"/>
                              <a:gd name="T126" fmla="+- 0 4916 2747"/>
                              <a:gd name="T127" fmla="*/ 4916 h 2280"/>
                              <a:gd name="T128" fmla="+- 0 1147 1082"/>
                              <a:gd name="T129" fmla="*/ T128 w 2655"/>
                              <a:gd name="T130" fmla="+- 0 4860 2747"/>
                              <a:gd name="T131" fmla="*/ 4860 h 2280"/>
                              <a:gd name="T132" fmla="+- 0 1112 1082"/>
                              <a:gd name="T133" fmla="*/ T132 w 2655"/>
                              <a:gd name="T134" fmla="+- 0 4795 2747"/>
                              <a:gd name="T135" fmla="*/ 4795 h 2280"/>
                              <a:gd name="T136" fmla="+- 0 1090 1082"/>
                              <a:gd name="T137" fmla="*/ T136 w 2655"/>
                              <a:gd name="T138" fmla="+- 0 4724 2747"/>
                              <a:gd name="T139" fmla="*/ 4724 h 2280"/>
                              <a:gd name="T140" fmla="+- 0 1082 1082"/>
                              <a:gd name="T141" fmla="*/ T140 w 2655"/>
                              <a:gd name="T142" fmla="+- 0 4647 2747"/>
                              <a:gd name="T143" fmla="*/ 4647 h 2280"/>
                              <a:gd name="T144" fmla="+- 0 1082 1082"/>
                              <a:gd name="T145" fmla="*/ T144 w 2655"/>
                              <a:gd name="T146" fmla="+- 0 3127 2747"/>
                              <a:gd name="T147" fmla="*/ 3127 h 2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655" h="2280">
                                <a:moveTo>
                                  <a:pt x="0" y="380"/>
                                </a:moveTo>
                                <a:lnTo>
                                  <a:pt x="8" y="304"/>
                                </a:lnTo>
                                <a:lnTo>
                                  <a:pt x="30" y="232"/>
                                </a:lnTo>
                                <a:lnTo>
                                  <a:pt x="65" y="168"/>
                                </a:lnTo>
                                <a:lnTo>
                                  <a:pt x="111" y="112"/>
                                </a:lnTo>
                                <a:lnTo>
                                  <a:pt x="168" y="65"/>
                                </a:lnTo>
                                <a:lnTo>
                                  <a:pt x="232" y="30"/>
                                </a:lnTo>
                                <a:lnTo>
                                  <a:pt x="303" y="8"/>
                                </a:lnTo>
                                <a:lnTo>
                                  <a:pt x="380" y="0"/>
                                </a:lnTo>
                                <a:lnTo>
                                  <a:pt x="2275" y="0"/>
                                </a:lnTo>
                                <a:lnTo>
                                  <a:pt x="2352" y="8"/>
                                </a:lnTo>
                                <a:lnTo>
                                  <a:pt x="2423" y="30"/>
                                </a:lnTo>
                                <a:lnTo>
                                  <a:pt x="2487" y="65"/>
                                </a:lnTo>
                                <a:lnTo>
                                  <a:pt x="2544" y="112"/>
                                </a:lnTo>
                                <a:lnTo>
                                  <a:pt x="2590" y="168"/>
                                </a:lnTo>
                                <a:lnTo>
                                  <a:pt x="2625" y="232"/>
                                </a:lnTo>
                                <a:lnTo>
                                  <a:pt x="2647" y="304"/>
                                </a:lnTo>
                                <a:lnTo>
                                  <a:pt x="2655" y="380"/>
                                </a:lnTo>
                                <a:lnTo>
                                  <a:pt x="2655" y="1900"/>
                                </a:lnTo>
                                <a:lnTo>
                                  <a:pt x="2647" y="1977"/>
                                </a:lnTo>
                                <a:lnTo>
                                  <a:pt x="2625" y="2048"/>
                                </a:lnTo>
                                <a:lnTo>
                                  <a:pt x="2590" y="2113"/>
                                </a:lnTo>
                                <a:lnTo>
                                  <a:pt x="2544" y="2169"/>
                                </a:lnTo>
                                <a:lnTo>
                                  <a:pt x="2487" y="2216"/>
                                </a:lnTo>
                                <a:lnTo>
                                  <a:pt x="2423" y="2251"/>
                                </a:lnTo>
                                <a:lnTo>
                                  <a:pt x="2352" y="2273"/>
                                </a:lnTo>
                                <a:lnTo>
                                  <a:pt x="2275" y="2280"/>
                                </a:lnTo>
                                <a:lnTo>
                                  <a:pt x="380" y="2280"/>
                                </a:lnTo>
                                <a:lnTo>
                                  <a:pt x="303" y="2273"/>
                                </a:lnTo>
                                <a:lnTo>
                                  <a:pt x="232" y="2251"/>
                                </a:lnTo>
                                <a:lnTo>
                                  <a:pt x="168" y="2216"/>
                                </a:lnTo>
                                <a:lnTo>
                                  <a:pt x="111" y="2169"/>
                                </a:lnTo>
                                <a:lnTo>
                                  <a:pt x="65" y="2113"/>
                                </a:lnTo>
                                <a:lnTo>
                                  <a:pt x="30" y="2048"/>
                                </a:lnTo>
                                <a:lnTo>
                                  <a:pt x="8" y="1977"/>
                                </a:lnTo>
                                <a:lnTo>
                                  <a:pt x="0" y="1900"/>
                                </a:lnTo>
                                <a:lnTo>
                                  <a:pt x="0" y="380"/>
                                </a:lnTo>
                                <a:close/>
                              </a:path>
                            </a:pathLst>
                          </a:custGeom>
                          <a:noFill/>
                          <a:ln w="12700">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21"/>
                        <wps:cNvSpPr txBox="1">
                          <a:spLocks noChangeArrowheads="1"/>
                        </wps:cNvSpPr>
                        <wps:spPr bwMode="auto">
                          <a:xfrm>
                            <a:off x="1564" y="780"/>
                            <a:ext cx="17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C1D" w:rsidRDefault="00E91BD0">
                              <w:pPr>
                                <w:spacing w:line="225" w:lineRule="exact"/>
                                <w:ind w:left="-1" w:right="18"/>
                                <w:jc w:val="center"/>
                                <w:rPr>
                                  <w:rFonts w:ascii="Calibri"/>
                                  <w:b/>
                                </w:rPr>
                              </w:pPr>
                              <w:r>
                                <w:rPr>
                                  <w:rFonts w:ascii="Calibri"/>
                                  <w:b/>
                                  <w:color w:val="FFFFFF"/>
                                </w:rPr>
                                <w:t>COVID-19</w:t>
                              </w:r>
                              <w:r>
                                <w:rPr>
                                  <w:rFonts w:ascii="Calibri"/>
                                  <w:b/>
                                  <w:color w:val="FFFFFF"/>
                                  <w:spacing w:val="-5"/>
                                </w:rPr>
                                <w:t xml:space="preserve"> </w:t>
                              </w:r>
                              <w:r>
                                <w:rPr>
                                  <w:rFonts w:ascii="Calibri"/>
                                  <w:b/>
                                  <w:color w:val="FFFFFF"/>
                                </w:rPr>
                                <w:t>Hospital</w:t>
                              </w:r>
                            </w:p>
                            <w:p w:rsidR="00FE3C1D" w:rsidRDefault="00E91BD0">
                              <w:pPr>
                                <w:spacing w:before="21" w:line="265" w:lineRule="exact"/>
                                <w:ind w:right="19"/>
                                <w:jc w:val="center"/>
                                <w:rPr>
                                  <w:rFonts w:ascii="Calibri"/>
                                  <w:b/>
                                </w:rPr>
                              </w:pPr>
                              <w:r>
                                <w:rPr>
                                  <w:rFonts w:ascii="Calibri"/>
                                  <w:b/>
                                  <w:color w:val="FFFFFF"/>
                                </w:rPr>
                                <w:t>Readiness</w:t>
                              </w:r>
                            </w:p>
                          </w:txbxContent>
                        </wps:txbx>
                        <wps:bodyPr rot="0" vert="horz" wrap="square" lIns="0" tIns="0" rIns="0" bIns="0" anchor="t" anchorCtr="0" upright="1">
                          <a:noAutofit/>
                        </wps:bodyPr>
                      </wps:wsp>
                      <wps:wsp>
                        <wps:cNvPr id="26" name="Text Box 20"/>
                        <wps:cNvSpPr txBox="1">
                          <a:spLocks noChangeArrowheads="1"/>
                        </wps:cNvSpPr>
                        <wps:spPr bwMode="auto">
                          <a:xfrm>
                            <a:off x="1788" y="1519"/>
                            <a:ext cx="126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C1D" w:rsidRDefault="00E91BD0">
                              <w:pPr>
                                <w:spacing w:line="221" w:lineRule="exact"/>
                                <w:rPr>
                                  <w:rFonts w:ascii="Calibri"/>
                                  <w:b/>
                                </w:rPr>
                              </w:pPr>
                              <w:r>
                                <w:rPr>
                                  <w:rFonts w:ascii="Calibri"/>
                                  <w:b/>
                                  <w:color w:val="FFFFFF"/>
                                </w:rPr>
                                <w:t>GREEN ALERT</w:t>
                              </w:r>
                            </w:p>
                          </w:txbxContent>
                        </wps:txbx>
                        <wps:bodyPr rot="0" vert="horz" wrap="square" lIns="0" tIns="0" rIns="0" bIns="0" anchor="t" anchorCtr="0" upright="1">
                          <a:noAutofit/>
                        </wps:bodyPr>
                      </wps:wsp>
                      <wps:wsp>
                        <wps:cNvPr id="27" name="Text Box 19"/>
                        <wps:cNvSpPr txBox="1">
                          <a:spLocks noChangeArrowheads="1"/>
                        </wps:cNvSpPr>
                        <wps:spPr bwMode="auto">
                          <a:xfrm>
                            <a:off x="1562" y="3336"/>
                            <a:ext cx="171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C1D" w:rsidRDefault="00E91BD0">
                              <w:pPr>
                                <w:spacing w:line="225" w:lineRule="exact"/>
                                <w:ind w:right="18"/>
                                <w:jc w:val="center"/>
                                <w:rPr>
                                  <w:rFonts w:ascii="Calibri"/>
                                  <w:b/>
                                </w:rPr>
                              </w:pPr>
                              <w:r>
                                <w:rPr>
                                  <w:rFonts w:ascii="Calibri"/>
                                  <w:b/>
                                </w:rPr>
                                <w:t>COVID-19 Hospital</w:t>
                              </w:r>
                            </w:p>
                            <w:p w:rsidR="00FE3C1D" w:rsidRDefault="00E91BD0">
                              <w:pPr>
                                <w:spacing w:before="21" w:line="265" w:lineRule="exact"/>
                                <w:ind w:right="14"/>
                                <w:jc w:val="center"/>
                                <w:rPr>
                                  <w:rFonts w:ascii="Calibri"/>
                                  <w:b/>
                                </w:rPr>
                              </w:pPr>
                              <w:r>
                                <w:rPr>
                                  <w:rFonts w:ascii="Calibri"/>
                                  <w:b/>
                                </w:rPr>
                                <w:t>Initial Impact</w:t>
                              </w:r>
                            </w:p>
                          </w:txbxContent>
                        </wps:txbx>
                        <wps:bodyPr rot="0" vert="horz" wrap="square" lIns="0" tIns="0" rIns="0" bIns="0" anchor="t" anchorCtr="0" upright="1">
                          <a:noAutofit/>
                        </wps:bodyPr>
                      </wps:wsp>
                      <wps:wsp>
                        <wps:cNvPr id="28" name="Text Box 18"/>
                        <wps:cNvSpPr txBox="1">
                          <a:spLocks noChangeArrowheads="1"/>
                        </wps:cNvSpPr>
                        <wps:spPr bwMode="auto">
                          <a:xfrm>
                            <a:off x="1720" y="4075"/>
                            <a:ext cx="139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C1D" w:rsidRDefault="00E91BD0">
                              <w:pPr>
                                <w:spacing w:line="221" w:lineRule="exact"/>
                                <w:rPr>
                                  <w:rFonts w:ascii="Calibri"/>
                                  <w:b/>
                                </w:rPr>
                              </w:pPr>
                              <w:r>
                                <w:rPr>
                                  <w:rFonts w:ascii="Calibri"/>
                                  <w:b/>
                                </w:rPr>
                                <w:t>YELLOW ALERT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160084" id="Group 17" o:spid="_x0000_s1026" style="position:absolute;left:0;text-align:left;margin-left:53.6pt;margin-top:-2.55pt;width:133.75pt;height:254.45pt;z-index:251664384;mso-position-horizontal-relative:page" coordorigin="1072,-51" coordsize="2675,5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">
                <v:shape id="Freeform 25" o:spid="_x0000_s1027" style="position:absolute;left:1082;top:-42;width:2655;height:2746;visibility:visible;mso-wrap-style:square;v-text-anchor:top" coordsize="2655,2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" path="m2213,l443,,371,5,303,22,239,49,181,85r-51,44l85,181,49,239,23,302,6,370,,442,,2303r6,72l23,2443r26,63l85,2564r45,52l181,2660r58,36l303,2723r68,17l443,2746r1770,l2284,2740r68,-17l2416,2696r58,-36l2525,2616r45,-52l2606,2506r26,-63l2649,2375r6,-72l2655,442r-6,-72l2632,302r-26,-63l2570,181r-45,-52l2474,85,2416,49,2352,22,2284,5,2213,xe" fillcolor="#6fac46" stroked="f">
                  <v:path arrowok="t" o:connecttype="custom" o:connectlocs="2213,-41;443,-41;371,-36;303,-19;239,8;181,44;130,88;85,140;49,198;23,261;6,329;0,401;0,2262;6,2334;23,2402;49,2465;85,2523;130,2575;181,2619;239,2655;303,2682;371,2699;443,2705;2213,2705;2284,2699;2352,2682;2416,2655;2474,2619;2525,2575;2570,2523;2606,2465;2632,2402;2649,2334;2655,2262;2655,401;2649,329;2632,261;2606,198;2570,140;2525,88;2474,44;2416,8;2352,-19;2284,-36;2213,-41" o:connectangles="0,0,0,0,0,0,0,0,0,0,0,0,0,0,0,0,0,0,0,0,0,0,0,0,0,0,0,0,0,0,0,0,0,0,0,0,0,0,0,0,0,0,0,0,0"/>
                </v:shape>
                <v:shape id="Freeform 24" o:spid="_x0000_s1028" style="position:absolute;left:1082;top:-42;width:2655;height:2746;visibility:visible;mso-wrap-style:square;v-text-anchor:top" coordsize="2655,2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" path="m,442l6,370,23,302,49,239,85,181r45,-52l181,85,239,49,303,22,371,5,443,,2213,r71,5l2352,22r64,27l2474,85r51,44l2570,181r36,58l2632,302r17,68l2655,442r,1861l2649,2375r-17,68l2606,2506r-36,58l2525,2616r-51,44l2416,2696r-64,27l2284,2740r-71,6l443,2746r-72,-6l303,2723r-64,-27l181,2660r-51,-44l85,2564,49,2506,23,2443,6,2375,,2303,,442xe" filled="f" strokecolor="#6fac46" strokeweight="1pt">
                  <v:path arrowok="t" o:connecttype="custom" o:connectlocs="0,401;6,329;23,261;49,198;85,140;130,88;181,44;239,8;303,-19;371,-36;443,-41;2213,-41;2284,-36;2352,-19;2416,8;2474,44;2525,88;2570,140;2606,198;2632,261;2649,329;2655,401;2655,2262;2649,2334;2632,2402;2606,2465;2570,2523;2525,2575;2474,2619;2416,2655;2352,2682;2284,2699;2213,2705;443,2705;371,2699;303,2682;239,2655;181,2619;130,2575;85,2523;49,2465;23,2402;6,2334;0,2262;0,401" o:connectangles="0,0,0,0,0,0,0,0,0,0,0,0,0,0,0,0,0,0,0,0,0,0,0,0,0,0,0,0,0,0,0,0,0,0,0,0,0,0,0,0,0,0,0,0,0"/>
                </v:shape>
                <v:shape id="Freeform 23" o:spid="_x0000_s1029" style="position:absolute;left:1082;top:2747;width:2655;height:2280;visibility:visible;mso-wrap-style:square;v-text-anchor:top" coordsize="2655,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" path="m2275,l380,,303,8,232,30,168,65r-57,47l65,168,30,232,8,304,,380,,1900r8,77l30,2048r35,65l111,2169r57,47l232,2251r71,22l380,2280r1895,l2352,2273r71,-22l2487,2216r57,-47l2590,2113r35,-65l2647,1977r8,-77l2655,380r-8,-76l2625,232r-35,-64l2544,112,2487,65,2423,30,2352,8,2275,xe" fillcolor="yellow" stroked="f">
                  <v:path arrowok="t" o:connecttype="custom" o:connectlocs="2275,2747;380,2747;303,2755;232,2777;168,2812;111,2859;65,2915;30,2979;8,3051;0,3127;0,4647;8,4724;30,4795;65,4860;111,4916;168,4963;232,4998;303,5020;380,5027;2275,5027;2352,5020;2423,4998;2487,4963;2544,4916;2590,4860;2625,4795;2647,4724;2655,4647;2655,3127;2647,3051;2625,2979;2590,2915;2544,2859;2487,2812;2423,2777;2352,2755;2275,2747" o:connectangles="0,0,0,0,0,0,0,0,0,0,0,0,0,0,0,0,0,0,0,0,0,0,0,0,0,0,0,0,0,0,0,0,0,0,0,0,0"/>
                </v:shape>
                <v:shape id="Freeform 22" o:spid="_x0000_s1030" style="position:absolute;left:1082;top:2747;width:2655;height:2280;visibility:visible;mso-wrap-style:square;v-text-anchor:top" coordsize="2655,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" path="m,380l8,304,30,232,65,168r46,-56l168,65,232,30,303,8,380,,2275,r77,8l2423,30r64,35l2544,112r46,56l2625,232r22,72l2655,380r,1520l2647,1977r-22,71l2590,2113r-46,56l2487,2216r-64,35l2352,2273r-77,7l380,2280r-77,-7l232,2251r-64,-35l111,2169,65,2113,30,2048,8,1977,,1900,,380xe" filled="f" strokecolor="yellow" strokeweight="1pt">
                  <v:path arrowok="t" o:connecttype="custom" o:connectlocs="0,3127;8,3051;30,2979;65,2915;111,2859;168,2812;232,2777;303,2755;380,2747;2275,2747;2352,2755;2423,2777;2487,2812;2544,2859;2590,2915;2625,2979;2647,3051;2655,3127;2655,4647;2647,4724;2625,4795;2590,4860;2544,4916;2487,4963;2423,4998;2352,5020;2275,5027;380,5027;303,5020;232,4998;168,4963;111,4916;65,4860;30,4795;8,4724;0,4647;0,3127" o:connectangles="0,0,0,0,0,0,0,0,0,0,0,0,0,0,0,0,0,0,0,0,0,0,0,0,0,0,0,0,0,0,0,0,0,0,0,0,0"/>
                </v:shape>
                <v:shapetype id="_x0000_t202" coordsize="21600,21600" o:spt="202" path="m,l,21600r21600,l21600,xe">
                  <v:stroke joinstyle="miter"/>
                  <v:path gradientshapeok="t" o:connecttype="rect"/>
                </v:shapetype>
                <v:shape id="Text Box 21" o:spid="_x0000_s1031" type="#_x0000_t202" style="position:absolute;left:1564;top:780;width:17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FE3C1D" w:rsidRDefault="00E91BD0">
                        <w:pPr>
                          <w:spacing w:line="225" w:lineRule="exact"/>
                          <w:ind w:left="-1" w:right="18"/>
                          <w:jc w:val="center"/>
                          <w:rPr>
                            <w:rFonts w:ascii="Calibri"/>
                            <w:b/>
                          </w:rPr>
                        </w:pPr>
                        <w:r>
                          <w:rPr>
                            <w:rFonts w:ascii="Calibri"/>
                            <w:b/>
                            <w:color w:val="FFFFFF"/>
                          </w:rPr>
                          <w:t>COVID-19</w:t>
                        </w:r>
                        <w:r>
                          <w:rPr>
                            <w:rFonts w:ascii="Calibri"/>
                            <w:b/>
                            <w:color w:val="FFFFFF"/>
                            <w:spacing w:val="-5"/>
                          </w:rPr>
                          <w:t xml:space="preserve"> </w:t>
                        </w:r>
                        <w:r>
                          <w:rPr>
                            <w:rFonts w:ascii="Calibri"/>
                            <w:b/>
                            <w:color w:val="FFFFFF"/>
                          </w:rPr>
                          <w:t>Hospital</w:t>
                        </w:r>
                      </w:p>
                      <w:p w:rsidR="00FE3C1D" w:rsidRDefault="00E91BD0">
                        <w:pPr>
                          <w:spacing w:before="21" w:line="265" w:lineRule="exact"/>
                          <w:ind w:right="19"/>
                          <w:jc w:val="center"/>
                          <w:rPr>
                            <w:rFonts w:ascii="Calibri"/>
                            <w:b/>
                          </w:rPr>
                        </w:pPr>
                        <w:r>
                          <w:rPr>
                            <w:rFonts w:ascii="Calibri"/>
                            <w:b/>
                            <w:color w:val="FFFFFF"/>
                          </w:rPr>
                          <w:t>Readiness</w:t>
                        </w:r>
                      </w:p>
                    </w:txbxContent>
                  </v:textbox>
                </v:shape>
                <v:shape id="Text Box 20" o:spid="_x0000_s1032" type="#_x0000_t202" style="position:absolute;left:1788;top:1519;width:126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FE3C1D" w:rsidRDefault="00E91BD0">
                        <w:pPr>
                          <w:spacing w:line="221" w:lineRule="exact"/>
                          <w:rPr>
                            <w:rFonts w:ascii="Calibri"/>
                            <w:b/>
                          </w:rPr>
                        </w:pPr>
                        <w:r>
                          <w:rPr>
                            <w:rFonts w:ascii="Calibri"/>
                            <w:b/>
                            <w:color w:val="FFFFFF"/>
                          </w:rPr>
                          <w:t>GREEN ALERT</w:t>
                        </w:r>
                      </w:p>
                    </w:txbxContent>
                  </v:textbox>
                </v:shape>
                <v:shape id="Text Box 19" o:spid="_x0000_s1033" type="#_x0000_t202" style="position:absolute;left:1562;top:3336;width:171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FE3C1D" w:rsidRDefault="00E91BD0">
                        <w:pPr>
                          <w:spacing w:line="225" w:lineRule="exact"/>
                          <w:ind w:right="18"/>
                          <w:jc w:val="center"/>
                          <w:rPr>
                            <w:rFonts w:ascii="Calibri"/>
                            <w:b/>
                          </w:rPr>
                        </w:pPr>
                        <w:r>
                          <w:rPr>
                            <w:rFonts w:ascii="Calibri"/>
                            <w:b/>
                          </w:rPr>
                          <w:t>COVID-19 Hospital</w:t>
                        </w:r>
                      </w:p>
                      <w:p w:rsidR="00FE3C1D" w:rsidRDefault="00E91BD0">
                        <w:pPr>
                          <w:spacing w:before="21" w:line="265" w:lineRule="exact"/>
                          <w:ind w:right="14"/>
                          <w:jc w:val="center"/>
                          <w:rPr>
                            <w:rFonts w:ascii="Calibri"/>
                            <w:b/>
                          </w:rPr>
                        </w:pPr>
                        <w:r>
                          <w:rPr>
                            <w:rFonts w:ascii="Calibri"/>
                            <w:b/>
                          </w:rPr>
                          <w:t>Initial Impact</w:t>
                        </w:r>
                      </w:p>
                    </w:txbxContent>
                  </v:textbox>
                </v:shape>
                <v:shape id="Text Box 18" o:spid="_x0000_s1034" type="#_x0000_t202" style="position:absolute;left:1720;top:4075;width:139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FE3C1D" w:rsidRDefault="00E91BD0">
                        <w:pPr>
                          <w:spacing w:line="221" w:lineRule="exact"/>
                          <w:rPr>
                            <w:rFonts w:ascii="Calibri"/>
                            <w:b/>
                          </w:rPr>
                        </w:pPr>
                        <w:r>
                          <w:rPr>
                            <w:rFonts w:ascii="Calibri"/>
                            <w:b/>
                          </w:rPr>
                          <w:t>YELLOW ALERT</w:t>
                        </w:r>
                      </w:p>
                    </w:txbxContent>
                  </v:textbox>
                </v:shape>
                <w10:wrap anchorx="page"/>
              </v:group>
            </w:pict>
          </mc:Fallback>
        </mc:AlternateContent>
      </w:r>
      <w:r w:rsidR="00E91BD0">
        <w:t xml:space="preserve">Trigger Status: No COVID-19 positive patients in your </w:t>
      </w:r>
      <w:r w:rsidR="00E91BD0">
        <w:rPr>
          <w:color w:val="0D0D0D"/>
        </w:rPr>
        <w:t xml:space="preserve">facility; </w:t>
      </w:r>
      <w:r w:rsidR="00A341E4">
        <w:rPr>
          <w:color w:val="0D0D0D"/>
        </w:rPr>
        <w:t xml:space="preserve">any </w:t>
      </w:r>
      <w:r w:rsidR="00E91BD0">
        <w:rPr>
          <w:color w:val="0D0D0D"/>
        </w:rPr>
        <w:t xml:space="preserve">cases in your community are managed and under control; managing </w:t>
      </w:r>
      <w:r w:rsidR="00E91BD0">
        <w:t>service delivery as usual with only staffing and facility impact being for training &amp; readiness purposes</w:t>
      </w:r>
    </w:p>
    <w:p w:rsidR="00FE3C1D" w:rsidRDefault="00FE3C1D">
      <w:pPr>
        <w:pStyle w:val="BodyText"/>
        <w:spacing w:before="11" w:line="240" w:lineRule="auto"/>
        <w:ind w:left="0" w:firstLine="0"/>
        <w:rPr>
          <w:rFonts w:ascii="Calibri"/>
          <w:b/>
          <w:i/>
          <w:sz w:val="13"/>
        </w:rPr>
      </w:pPr>
    </w:p>
    <w:p w:rsidR="00FE3C1D" w:rsidRDefault="00E91BD0">
      <w:pPr>
        <w:pStyle w:val="ListParagraph"/>
        <w:numPr>
          <w:ilvl w:val="1"/>
          <w:numId w:val="2"/>
        </w:numPr>
        <w:tabs>
          <w:tab w:val="left" w:pos="3531"/>
          <w:tab w:val="left" w:pos="3532"/>
        </w:tabs>
        <w:rPr>
          <w:rFonts w:ascii="Times New Roman" w:hAnsi="Times New Roman"/>
          <w:sz w:val="10"/>
        </w:rPr>
      </w:pPr>
      <w:r>
        <w:rPr>
          <w:sz w:val="10"/>
        </w:rPr>
        <w:t>Screen</w:t>
      </w:r>
      <w:r>
        <w:rPr>
          <w:spacing w:val="-2"/>
          <w:sz w:val="10"/>
        </w:rPr>
        <w:t xml:space="preserve"> </w:t>
      </w:r>
      <w:r>
        <w:rPr>
          <w:sz w:val="10"/>
        </w:rPr>
        <w:t>patients</w:t>
      </w:r>
      <w:r>
        <w:rPr>
          <w:spacing w:val="-1"/>
          <w:sz w:val="10"/>
        </w:rPr>
        <w:t xml:space="preserve"> </w:t>
      </w:r>
      <w:r>
        <w:rPr>
          <w:sz w:val="10"/>
        </w:rPr>
        <w:t>for COVID-19</w:t>
      </w:r>
      <w:r>
        <w:rPr>
          <w:spacing w:val="-1"/>
          <w:sz w:val="10"/>
        </w:rPr>
        <w:t xml:space="preserve"> </w:t>
      </w:r>
      <w:r>
        <w:rPr>
          <w:sz w:val="10"/>
        </w:rPr>
        <w:t>symptoms</w:t>
      </w:r>
      <w:r>
        <w:rPr>
          <w:spacing w:val="-2"/>
          <w:sz w:val="10"/>
        </w:rPr>
        <w:t xml:space="preserve"> </w:t>
      </w:r>
      <w:r>
        <w:rPr>
          <w:sz w:val="10"/>
        </w:rPr>
        <w:t>&amp;</w:t>
      </w:r>
      <w:r>
        <w:rPr>
          <w:spacing w:val="-1"/>
          <w:sz w:val="10"/>
        </w:rPr>
        <w:t xml:space="preserve"> </w:t>
      </w:r>
      <w:r>
        <w:rPr>
          <w:sz w:val="10"/>
        </w:rPr>
        <w:t>epidemiological</w:t>
      </w:r>
      <w:r>
        <w:rPr>
          <w:spacing w:val="1"/>
          <w:sz w:val="10"/>
        </w:rPr>
        <w:t xml:space="preserve"> </w:t>
      </w:r>
      <w:r>
        <w:rPr>
          <w:sz w:val="10"/>
        </w:rPr>
        <w:t>criteria for</w:t>
      </w:r>
      <w:r>
        <w:rPr>
          <w:spacing w:val="1"/>
          <w:sz w:val="10"/>
        </w:rPr>
        <w:t xml:space="preserve"> </w:t>
      </w:r>
      <w:r>
        <w:rPr>
          <w:sz w:val="10"/>
        </w:rPr>
        <w:t>any</w:t>
      </w:r>
      <w:r>
        <w:rPr>
          <w:spacing w:val="-2"/>
          <w:sz w:val="10"/>
        </w:rPr>
        <w:t xml:space="preserve"> </w:t>
      </w:r>
      <w:r>
        <w:rPr>
          <w:sz w:val="10"/>
        </w:rPr>
        <w:t>Emergency Department</w:t>
      </w:r>
      <w:r>
        <w:rPr>
          <w:spacing w:val="-2"/>
          <w:sz w:val="10"/>
        </w:rPr>
        <w:t xml:space="preserve"> </w:t>
      </w:r>
      <w:r>
        <w:rPr>
          <w:sz w:val="10"/>
        </w:rPr>
        <w:t>attendances,</w:t>
      </w:r>
      <w:r>
        <w:rPr>
          <w:spacing w:val="-3"/>
          <w:sz w:val="10"/>
        </w:rPr>
        <w:t xml:space="preserve"> </w:t>
      </w:r>
      <w:r>
        <w:rPr>
          <w:sz w:val="10"/>
        </w:rPr>
        <w:t>pre-op</w:t>
      </w:r>
      <w:r>
        <w:rPr>
          <w:spacing w:val="-1"/>
          <w:sz w:val="10"/>
        </w:rPr>
        <w:t xml:space="preserve"> </w:t>
      </w:r>
      <w:r>
        <w:rPr>
          <w:sz w:val="10"/>
        </w:rPr>
        <w:t>sessions,</w:t>
      </w:r>
      <w:r>
        <w:rPr>
          <w:spacing w:val="-2"/>
          <w:sz w:val="10"/>
        </w:rPr>
        <w:t xml:space="preserve"> </w:t>
      </w:r>
      <w:r>
        <w:rPr>
          <w:sz w:val="10"/>
        </w:rPr>
        <w:t>planned</w:t>
      </w:r>
      <w:r>
        <w:rPr>
          <w:spacing w:val="-1"/>
          <w:sz w:val="10"/>
        </w:rPr>
        <w:t xml:space="preserve"> </w:t>
      </w:r>
      <w:r>
        <w:rPr>
          <w:sz w:val="10"/>
        </w:rPr>
        <w:t>admission,</w:t>
      </w:r>
      <w:r>
        <w:rPr>
          <w:spacing w:val="-5"/>
          <w:sz w:val="10"/>
        </w:rPr>
        <w:t xml:space="preserve"> </w:t>
      </w:r>
      <w:r>
        <w:rPr>
          <w:sz w:val="10"/>
        </w:rPr>
        <w:t>or clinic attendance</w:t>
      </w:r>
    </w:p>
    <w:p w:rsidR="00FE3C1D" w:rsidRDefault="00E91BD0">
      <w:pPr>
        <w:pStyle w:val="ListParagraph"/>
        <w:numPr>
          <w:ilvl w:val="1"/>
          <w:numId w:val="2"/>
        </w:numPr>
        <w:tabs>
          <w:tab w:val="left" w:pos="3531"/>
          <w:tab w:val="left" w:pos="3532"/>
        </w:tabs>
        <w:rPr>
          <w:rFonts w:ascii="Times New Roman" w:hAnsi="Times New Roman"/>
          <w:sz w:val="10"/>
        </w:rPr>
      </w:pPr>
      <w:r>
        <w:rPr>
          <w:sz w:val="10"/>
        </w:rPr>
        <w:t>Maintain ability to return, if necessary, to triage physically outside the Emergency Department (or outside the hospital</w:t>
      </w:r>
      <w:r>
        <w:rPr>
          <w:spacing w:val="-17"/>
          <w:sz w:val="10"/>
        </w:rPr>
        <w:t xml:space="preserve"> </w:t>
      </w:r>
      <w:r>
        <w:rPr>
          <w:sz w:val="10"/>
        </w:rPr>
        <w:t>building)</w:t>
      </w:r>
    </w:p>
    <w:p w:rsidR="00FE3C1D" w:rsidRDefault="00E91BD0">
      <w:pPr>
        <w:pStyle w:val="ListParagraph"/>
        <w:numPr>
          <w:ilvl w:val="1"/>
          <w:numId w:val="2"/>
        </w:numPr>
        <w:tabs>
          <w:tab w:val="left" w:pos="3531"/>
          <w:tab w:val="left" w:pos="3532"/>
        </w:tabs>
        <w:spacing w:before="2"/>
        <w:rPr>
          <w:rFonts w:ascii="Times New Roman" w:hAnsi="Times New Roman"/>
          <w:sz w:val="10"/>
        </w:rPr>
      </w:pPr>
      <w:r>
        <w:rPr>
          <w:sz w:val="10"/>
        </w:rPr>
        <w:t>Maintain a separate stream for COVID-19 suspected cases in the Emergency Department</w:t>
      </w:r>
    </w:p>
    <w:p w:rsidR="00FE3C1D" w:rsidRDefault="00E91BD0">
      <w:pPr>
        <w:pStyle w:val="ListParagraph"/>
        <w:numPr>
          <w:ilvl w:val="1"/>
          <w:numId w:val="2"/>
        </w:numPr>
        <w:tabs>
          <w:tab w:val="left" w:pos="3531"/>
          <w:tab w:val="left" w:pos="3532"/>
        </w:tabs>
        <w:rPr>
          <w:rFonts w:ascii="Times New Roman" w:hAnsi="Times New Roman"/>
          <w:sz w:val="10"/>
        </w:rPr>
      </w:pPr>
      <w:r>
        <w:rPr>
          <w:sz w:val="10"/>
        </w:rPr>
        <w:t>Undertake regular training and exercises for management of a COVID-19 suspected case in the Emergency Department, Wards, Theatres,</w:t>
      </w:r>
      <w:r>
        <w:rPr>
          <w:spacing w:val="-6"/>
          <w:sz w:val="10"/>
        </w:rPr>
        <w:t xml:space="preserve"> </w:t>
      </w:r>
      <w:r>
        <w:rPr>
          <w:sz w:val="10"/>
        </w:rPr>
        <w:t>ICU/HDU</w:t>
      </w:r>
    </w:p>
    <w:p w:rsidR="00FE3C1D" w:rsidRDefault="00E91BD0">
      <w:pPr>
        <w:pStyle w:val="ListParagraph"/>
        <w:numPr>
          <w:ilvl w:val="1"/>
          <w:numId w:val="2"/>
        </w:numPr>
        <w:tabs>
          <w:tab w:val="left" w:pos="3531"/>
          <w:tab w:val="left" w:pos="3532"/>
        </w:tabs>
        <w:spacing w:before="1"/>
        <w:rPr>
          <w:rFonts w:ascii="Times New Roman" w:hAnsi="Times New Roman"/>
          <w:sz w:val="10"/>
        </w:rPr>
      </w:pPr>
      <w:r>
        <w:rPr>
          <w:sz w:val="10"/>
        </w:rPr>
        <w:t>Maintain PPE training for COVID-19 care in the Emergency Department, wards, theatres, ICU/HDU, outpatients, other relevant</w:t>
      </w:r>
      <w:r>
        <w:rPr>
          <w:spacing w:val="-12"/>
          <w:sz w:val="10"/>
        </w:rPr>
        <w:t xml:space="preserve"> </w:t>
      </w:r>
      <w:r>
        <w:rPr>
          <w:sz w:val="10"/>
        </w:rPr>
        <w:t>settings</w:t>
      </w:r>
    </w:p>
    <w:p w:rsidR="00FE3C1D" w:rsidRDefault="00E91BD0">
      <w:pPr>
        <w:pStyle w:val="ListParagraph"/>
        <w:numPr>
          <w:ilvl w:val="1"/>
          <w:numId w:val="2"/>
        </w:numPr>
        <w:tabs>
          <w:tab w:val="left" w:pos="3531"/>
          <w:tab w:val="left" w:pos="3532"/>
        </w:tabs>
        <w:rPr>
          <w:rFonts w:ascii="Times New Roman" w:hAnsi="Times New Roman"/>
          <w:sz w:val="10"/>
        </w:rPr>
      </w:pPr>
      <w:r>
        <w:rPr>
          <w:sz w:val="10"/>
        </w:rPr>
        <w:t>Maintain plan for isolation of a single case &amp; multiple cases/</w:t>
      </w:r>
      <w:r>
        <w:rPr>
          <w:spacing w:val="-7"/>
          <w:sz w:val="10"/>
        </w:rPr>
        <w:t xml:space="preserve"> </w:t>
      </w:r>
      <w:proofErr w:type="spellStart"/>
      <w:r>
        <w:rPr>
          <w:sz w:val="10"/>
        </w:rPr>
        <w:t>cohorting</w:t>
      </w:r>
      <w:proofErr w:type="spellEnd"/>
    </w:p>
    <w:p w:rsidR="00FE3C1D" w:rsidRDefault="00E91BD0">
      <w:pPr>
        <w:pStyle w:val="ListParagraph"/>
        <w:numPr>
          <w:ilvl w:val="1"/>
          <w:numId w:val="2"/>
        </w:numPr>
        <w:tabs>
          <w:tab w:val="left" w:pos="3531"/>
          <w:tab w:val="left" w:pos="3532"/>
        </w:tabs>
        <w:spacing w:before="2"/>
        <w:rPr>
          <w:rFonts w:ascii="Times New Roman" w:hAnsi="Times New Roman"/>
          <w:sz w:val="10"/>
        </w:rPr>
      </w:pPr>
      <w:r>
        <w:rPr>
          <w:sz w:val="10"/>
        </w:rPr>
        <w:t>Maintain capability</w:t>
      </w:r>
      <w:r>
        <w:rPr>
          <w:spacing w:val="-1"/>
          <w:sz w:val="10"/>
        </w:rPr>
        <w:t xml:space="preserve"> </w:t>
      </w:r>
      <w:r>
        <w:rPr>
          <w:sz w:val="10"/>
        </w:rPr>
        <w:t>for</w:t>
      </w:r>
      <w:r>
        <w:rPr>
          <w:spacing w:val="1"/>
          <w:sz w:val="10"/>
        </w:rPr>
        <w:t xml:space="preserve"> </w:t>
      </w:r>
      <w:r>
        <w:rPr>
          <w:sz w:val="10"/>
        </w:rPr>
        <w:t>instigation, if</w:t>
      </w:r>
      <w:r>
        <w:rPr>
          <w:spacing w:val="-3"/>
          <w:sz w:val="10"/>
        </w:rPr>
        <w:t xml:space="preserve"> </w:t>
      </w:r>
      <w:r>
        <w:rPr>
          <w:sz w:val="10"/>
        </w:rPr>
        <w:t>necessary,</w:t>
      </w:r>
      <w:r>
        <w:rPr>
          <w:spacing w:val="-3"/>
          <w:sz w:val="10"/>
        </w:rPr>
        <w:t xml:space="preserve"> </w:t>
      </w:r>
      <w:r>
        <w:rPr>
          <w:sz w:val="10"/>
        </w:rPr>
        <w:t>of</w:t>
      </w:r>
      <w:r>
        <w:rPr>
          <w:spacing w:val="-3"/>
          <w:sz w:val="10"/>
        </w:rPr>
        <w:t xml:space="preserve"> </w:t>
      </w:r>
      <w:r>
        <w:rPr>
          <w:sz w:val="10"/>
        </w:rPr>
        <w:t>Early</w:t>
      </w:r>
      <w:r>
        <w:rPr>
          <w:spacing w:val="-2"/>
          <w:sz w:val="10"/>
        </w:rPr>
        <w:t xml:space="preserve"> </w:t>
      </w:r>
      <w:r>
        <w:rPr>
          <w:sz w:val="10"/>
        </w:rPr>
        <w:t>Supported</w:t>
      </w:r>
      <w:r>
        <w:rPr>
          <w:spacing w:val="-2"/>
          <w:sz w:val="10"/>
        </w:rPr>
        <w:t xml:space="preserve"> </w:t>
      </w:r>
      <w:r>
        <w:rPr>
          <w:sz w:val="10"/>
        </w:rPr>
        <w:t>Discharge, aggressive</w:t>
      </w:r>
      <w:r>
        <w:rPr>
          <w:spacing w:val="-5"/>
          <w:sz w:val="10"/>
        </w:rPr>
        <w:t xml:space="preserve"> </w:t>
      </w:r>
      <w:r>
        <w:rPr>
          <w:sz w:val="10"/>
        </w:rPr>
        <w:t>discharge and</w:t>
      </w:r>
      <w:r>
        <w:rPr>
          <w:spacing w:val="-2"/>
          <w:sz w:val="10"/>
        </w:rPr>
        <w:t xml:space="preserve"> </w:t>
      </w:r>
      <w:r>
        <w:rPr>
          <w:sz w:val="10"/>
        </w:rPr>
        <w:t>step-down</w:t>
      </w:r>
      <w:r>
        <w:rPr>
          <w:spacing w:val="1"/>
          <w:sz w:val="10"/>
        </w:rPr>
        <w:t xml:space="preserve"> </w:t>
      </w:r>
      <w:r>
        <w:rPr>
          <w:sz w:val="10"/>
        </w:rPr>
        <w:t>arrangements,</w:t>
      </w:r>
      <w:r>
        <w:rPr>
          <w:spacing w:val="-2"/>
          <w:sz w:val="10"/>
        </w:rPr>
        <w:t xml:space="preserve"> </w:t>
      </w:r>
      <w:r>
        <w:rPr>
          <w:sz w:val="10"/>
        </w:rPr>
        <w:t>including</w:t>
      </w:r>
      <w:r>
        <w:rPr>
          <w:spacing w:val="-2"/>
          <w:sz w:val="10"/>
        </w:rPr>
        <w:t xml:space="preserve"> </w:t>
      </w:r>
      <w:r>
        <w:rPr>
          <w:sz w:val="10"/>
        </w:rPr>
        <w:t>with</w:t>
      </w:r>
      <w:r>
        <w:rPr>
          <w:spacing w:val="-2"/>
          <w:sz w:val="10"/>
        </w:rPr>
        <w:t xml:space="preserve"> </w:t>
      </w:r>
      <w:r>
        <w:rPr>
          <w:sz w:val="10"/>
        </w:rPr>
        <w:t>other</w:t>
      </w:r>
      <w:r>
        <w:rPr>
          <w:spacing w:val="-2"/>
          <w:sz w:val="10"/>
        </w:rPr>
        <w:t xml:space="preserve"> </w:t>
      </w:r>
      <w:r>
        <w:rPr>
          <w:sz w:val="10"/>
        </w:rPr>
        <w:t>partners</w:t>
      </w:r>
      <w:r>
        <w:rPr>
          <w:spacing w:val="-2"/>
          <w:sz w:val="10"/>
        </w:rPr>
        <w:t xml:space="preserve"> </w:t>
      </w:r>
      <w:r>
        <w:rPr>
          <w:sz w:val="10"/>
        </w:rPr>
        <w:t>as appropriate (e.g.</w:t>
      </w:r>
      <w:r>
        <w:rPr>
          <w:spacing w:val="-2"/>
          <w:sz w:val="10"/>
        </w:rPr>
        <w:t xml:space="preserve"> </w:t>
      </w:r>
      <w:r>
        <w:rPr>
          <w:sz w:val="10"/>
        </w:rPr>
        <w:t>private, aged</w:t>
      </w:r>
      <w:r>
        <w:rPr>
          <w:spacing w:val="-2"/>
          <w:sz w:val="10"/>
        </w:rPr>
        <w:t xml:space="preserve"> </w:t>
      </w:r>
      <w:r>
        <w:rPr>
          <w:sz w:val="10"/>
        </w:rPr>
        <w:t>residential care, community</w:t>
      </w:r>
      <w:r>
        <w:rPr>
          <w:spacing w:val="-1"/>
          <w:sz w:val="10"/>
        </w:rPr>
        <w:t xml:space="preserve"> </w:t>
      </w:r>
      <w:r>
        <w:rPr>
          <w:sz w:val="10"/>
        </w:rPr>
        <w:t>providers)</w:t>
      </w:r>
    </w:p>
    <w:p w:rsidR="00FE3C1D" w:rsidRDefault="00E91BD0">
      <w:pPr>
        <w:pStyle w:val="ListParagraph"/>
        <w:numPr>
          <w:ilvl w:val="1"/>
          <w:numId w:val="2"/>
        </w:numPr>
        <w:tabs>
          <w:tab w:val="left" w:pos="3531"/>
          <w:tab w:val="left" w:pos="3532"/>
        </w:tabs>
        <w:spacing w:line="132" w:lineRule="exact"/>
        <w:rPr>
          <w:rFonts w:ascii="Times New Roman" w:hAnsi="Times New Roman"/>
          <w:sz w:val="10"/>
        </w:rPr>
      </w:pPr>
      <w:r>
        <w:rPr>
          <w:sz w:val="10"/>
        </w:rPr>
        <w:t>Maintain ability to instigate, if necessary, separate streams for staffing, cleaning, supplies management and</w:t>
      </w:r>
      <w:r>
        <w:rPr>
          <w:spacing w:val="-9"/>
          <w:sz w:val="10"/>
        </w:rPr>
        <w:t xml:space="preserve"> </w:t>
      </w:r>
      <w:r>
        <w:rPr>
          <w:sz w:val="10"/>
        </w:rPr>
        <w:t>catering</w:t>
      </w:r>
    </w:p>
    <w:p w:rsidR="00FE3C1D" w:rsidRDefault="00E91BD0">
      <w:pPr>
        <w:pStyle w:val="ListParagraph"/>
        <w:numPr>
          <w:ilvl w:val="1"/>
          <w:numId w:val="2"/>
        </w:numPr>
        <w:tabs>
          <w:tab w:val="left" w:pos="3531"/>
          <w:tab w:val="left" w:pos="3532"/>
        </w:tabs>
        <w:rPr>
          <w:rFonts w:ascii="Times New Roman" w:hAnsi="Times New Roman"/>
          <w:sz w:val="10"/>
        </w:rPr>
      </w:pPr>
      <w:r>
        <w:rPr>
          <w:sz w:val="10"/>
        </w:rPr>
        <w:t xml:space="preserve">Plan for management of referrals, and increased workload on booking and call </w:t>
      </w:r>
      <w:proofErr w:type="spellStart"/>
      <w:r>
        <w:rPr>
          <w:sz w:val="10"/>
        </w:rPr>
        <w:t>centre</w:t>
      </w:r>
      <w:proofErr w:type="spellEnd"/>
      <w:r>
        <w:rPr>
          <w:spacing w:val="-8"/>
          <w:sz w:val="10"/>
        </w:rPr>
        <w:t xml:space="preserve"> </w:t>
      </w:r>
      <w:r>
        <w:rPr>
          <w:sz w:val="10"/>
        </w:rPr>
        <w:t>teams</w:t>
      </w:r>
    </w:p>
    <w:p w:rsidR="00FE3C1D" w:rsidRDefault="00E91BD0">
      <w:pPr>
        <w:pStyle w:val="ListParagraph"/>
        <w:numPr>
          <w:ilvl w:val="1"/>
          <w:numId w:val="2"/>
        </w:numPr>
        <w:tabs>
          <w:tab w:val="left" w:pos="3531"/>
          <w:tab w:val="left" w:pos="3532"/>
        </w:tabs>
        <w:spacing w:before="1"/>
        <w:rPr>
          <w:rFonts w:ascii="Times New Roman" w:hAnsi="Times New Roman"/>
          <w:sz w:val="10"/>
        </w:rPr>
      </w:pPr>
      <w:r>
        <w:rPr>
          <w:sz w:val="10"/>
        </w:rPr>
        <w:t>Plan to have a COVID-19 capable theatre for acute surgery for a known or suspected positive</w:t>
      </w:r>
      <w:r>
        <w:rPr>
          <w:spacing w:val="-7"/>
          <w:sz w:val="10"/>
        </w:rPr>
        <w:t xml:space="preserve"> </w:t>
      </w:r>
      <w:r>
        <w:rPr>
          <w:sz w:val="10"/>
        </w:rPr>
        <w:t>patient</w:t>
      </w:r>
    </w:p>
    <w:p w:rsidR="00FE3C1D" w:rsidRDefault="00E91BD0">
      <w:pPr>
        <w:pStyle w:val="ListParagraph"/>
        <w:numPr>
          <w:ilvl w:val="1"/>
          <w:numId w:val="2"/>
        </w:numPr>
        <w:tabs>
          <w:tab w:val="left" w:pos="3531"/>
          <w:tab w:val="left" w:pos="3532"/>
        </w:tabs>
        <w:rPr>
          <w:rFonts w:ascii="Times New Roman" w:hAnsi="Times New Roman"/>
          <w:sz w:val="10"/>
        </w:rPr>
      </w:pPr>
      <w:r>
        <w:rPr>
          <w:sz w:val="10"/>
        </w:rPr>
        <w:t>Maintain ability to instigate, if necessary, a dedicated COVID-19</w:t>
      </w:r>
      <w:r>
        <w:rPr>
          <w:spacing w:val="-2"/>
          <w:sz w:val="10"/>
        </w:rPr>
        <w:t xml:space="preserve"> </w:t>
      </w:r>
      <w:r>
        <w:rPr>
          <w:sz w:val="10"/>
        </w:rPr>
        <w:t>ward</w:t>
      </w:r>
    </w:p>
    <w:p w:rsidR="00FE3C1D" w:rsidRDefault="00E91BD0">
      <w:pPr>
        <w:pStyle w:val="ListParagraph"/>
        <w:numPr>
          <w:ilvl w:val="1"/>
          <w:numId w:val="2"/>
        </w:numPr>
        <w:tabs>
          <w:tab w:val="left" w:pos="3531"/>
          <w:tab w:val="left" w:pos="3532"/>
        </w:tabs>
        <w:spacing w:before="1"/>
        <w:rPr>
          <w:rFonts w:ascii="Times New Roman" w:hAnsi="Times New Roman"/>
          <w:sz w:val="10"/>
        </w:rPr>
      </w:pPr>
      <w:r>
        <w:rPr>
          <w:sz w:val="10"/>
        </w:rPr>
        <w:t>Maintain engagement with alternative providers (such as private) regarding assistance during higher escalation levels, and to fast-track urgent, lower complexity care</w:t>
      </w:r>
      <w:r>
        <w:rPr>
          <w:spacing w:val="-11"/>
          <w:sz w:val="10"/>
        </w:rPr>
        <w:t xml:space="preserve"> </w:t>
      </w:r>
      <w:r>
        <w:rPr>
          <w:sz w:val="10"/>
        </w:rPr>
        <w:t>procedures</w:t>
      </w:r>
    </w:p>
    <w:p w:rsidR="00FE3C1D" w:rsidRDefault="00E91BD0">
      <w:pPr>
        <w:pStyle w:val="ListParagraph"/>
        <w:numPr>
          <w:ilvl w:val="1"/>
          <w:numId w:val="2"/>
        </w:numPr>
        <w:tabs>
          <w:tab w:val="left" w:pos="3531"/>
          <w:tab w:val="left" w:pos="3532"/>
        </w:tabs>
        <w:spacing w:line="132" w:lineRule="exact"/>
        <w:rPr>
          <w:rFonts w:ascii="Times New Roman" w:hAnsi="Times New Roman"/>
          <w:sz w:val="10"/>
        </w:rPr>
      </w:pPr>
      <w:r>
        <w:rPr>
          <w:sz w:val="10"/>
        </w:rPr>
        <w:t>Maintain</w:t>
      </w:r>
      <w:r>
        <w:rPr>
          <w:spacing w:val="1"/>
          <w:sz w:val="10"/>
        </w:rPr>
        <w:t xml:space="preserve"> </w:t>
      </w:r>
      <w:r>
        <w:rPr>
          <w:sz w:val="10"/>
        </w:rPr>
        <w:t>and</w:t>
      </w:r>
      <w:r>
        <w:rPr>
          <w:spacing w:val="-2"/>
          <w:sz w:val="10"/>
        </w:rPr>
        <w:t xml:space="preserve"> </w:t>
      </w:r>
      <w:r>
        <w:rPr>
          <w:sz w:val="10"/>
        </w:rPr>
        <w:t>further</w:t>
      </w:r>
      <w:r>
        <w:rPr>
          <w:spacing w:val="-3"/>
          <w:sz w:val="10"/>
        </w:rPr>
        <w:t xml:space="preserve"> </w:t>
      </w:r>
      <w:r>
        <w:rPr>
          <w:sz w:val="10"/>
        </w:rPr>
        <w:t>develop</w:t>
      </w:r>
      <w:r>
        <w:rPr>
          <w:spacing w:val="-1"/>
          <w:sz w:val="10"/>
        </w:rPr>
        <w:t xml:space="preserve"> </w:t>
      </w:r>
      <w:r>
        <w:rPr>
          <w:sz w:val="10"/>
        </w:rPr>
        <w:t>the</w:t>
      </w:r>
      <w:r>
        <w:rPr>
          <w:spacing w:val="-2"/>
          <w:sz w:val="10"/>
        </w:rPr>
        <w:t xml:space="preserve"> </w:t>
      </w:r>
      <w:r>
        <w:rPr>
          <w:sz w:val="10"/>
        </w:rPr>
        <w:t>provision</w:t>
      </w:r>
      <w:r>
        <w:rPr>
          <w:spacing w:val="-3"/>
          <w:sz w:val="10"/>
        </w:rPr>
        <w:t xml:space="preserve"> </w:t>
      </w:r>
      <w:r>
        <w:rPr>
          <w:sz w:val="10"/>
        </w:rPr>
        <w:t>of</w:t>
      </w:r>
      <w:r>
        <w:rPr>
          <w:spacing w:val="-3"/>
          <w:sz w:val="10"/>
        </w:rPr>
        <w:t xml:space="preserve"> </w:t>
      </w:r>
      <w:r>
        <w:rPr>
          <w:sz w:val="10"/>
        </w:rPr>
        <w:t>outpatient activity</w:t>
      </w:r>
      <w:r>
        <w:rPr>
          <w:spacing w:val="-1"/>
          <w:sz w:val="10"/>
        </w:rPr>
        <w:t xml:space="preserve"> </w:t>
      </w:r>
      <w:r>
        <w:rPr>
          <w:sz w:val="10"/>
        </w:rPr>
        <w:t>via telehealth</w:t>
      </w:r>
      <w:r>
        <w:rPr>
          <w:spacing w:val="1"/>
          <w:sz w:val="10"/>
        </w:rPr>
        <w:t xml:space="preserve"> </w:t>
      </w:r>
      <w:r>
        <w:rPr>
          <w:sz w:val="10"/>
        </w:rPr>
        <w:t>and</w:t>
      </w:r>
      <w:r>
        <w:rPr>
          <w:spacing w:val="-1"/>
          <w:sz w:val="10"/>
        </w:rPr>
        <w:t xml:space="preserve"> </w:t>
      </w:r>
      <w:r>
        <w:rPr>
          <w:sz w:val="10"/>
        </w:rPr>
        <w:t>phone</w:t>
      </w:r>
      <w:r>
        <w:rPr>
          <w:spacing w:val="-2"/>
          <w:sz w:val="10"/>
        </w:rPr>
        <w:t xml:space="preserve"> </w:t>
      </w:r>
      <w:r>
        <w:rPr>
          <w:sz w:val="10"/>
        </w:rPr>
        <w:t>screening</w:t>
      </w:r>
      <w:r>
        <w:rPr>
          <w:spacing w:val="-1"/>
          <w:sz w:val="10"/>
        </w:rPr>
        <w:t xml:space="preserve"> </w:t>
      </w:r>
      <w:r>
        <w:rPr>
          <w:sz w:val="10"/>
        </w:rPr>
        <w:t>for</w:t>
      </w:r>
      <w:r>
        <w:rPr>
          <w:spacing w:val="-1"/>
          <w:sz w:val="10"/>
        </w:rPr>
        <w:t xml:space="preserve"> </w:t>
      </w:r>
      <w:r>
        <w:rPr>
          <w:sz w:val="10"/>
        </w:rPr>
        <w:t>virtual</w:t>
      </w:r>
      <w:r>
        <w:rPr>
          <w:spacing w:val="-2"/>
          <w:sz w:val="10"/>
        </w:rPr>
        <w:t xml:space="preserve"> </w:t>
      </w:r>
      <w:r>
        <w:rPr>
          <w:sz w:val="10"/>
        </w:rPr>
        <w:t>assessment, and</w:t>
      </w:r>
      <w:r>
        <w:rPr>
          <w:spacing w:val="-1"/>
          <w:sz w:val="10"/>
        </w:rPr>
        <w:t xml:space="preserve"> </w:t>
      </w:r>
      <w:r>
        <w:rPr>
          <w:sz w:val="10"/>
        </w:rPr>
        <w:t>MDTs</w:t>
      </w:r>
      <w:r>
        <w:rPr>
          <w:spacing w:val="-2"/>
          <w:sz w:val="10"/>
        </w:rPr>
        <w:t xml:space="preserve"> </w:t>
      </w:r>
      <w:r>
        <w:rPr>
          <w:sz w:val="10"/>
        </w:rPr>
        <w:t>to</w:t>
      </w:r>
      <w:r>
        <w:rPr>
          <w:spacing w:val="-1"/>
          <w:sz w:val="10"/>
        </w:rPr>
        <w:t xml:space="preserve"> </w:t>
      </w:r>
      <w:r>
        <w:rPr>
          <w:sz w:val="10"/>
        </w:rPr>
        <w:t>videoconference</w:t>
      </w:r>
      <w:r>
        <w:rPr>
          <w:spacing w:val="-2"/>
          <w:sz w:val="10"/>
        </w:rPr>
        <w:t xml:space="preserve"> </w:t>
      </w:r>
      <w:r>
        <w:rPr>
          <w:sz w:val="10"/>
        </w:rPr>
        <w:t>wherever</w:t>
      </w:r>
      <w:r>
        <w:rPr>
          <w:spacing w:val="1"/>
          <w:sz w:val="10"/>
        </w:rPr>
        <w:t xml:space="preserve"> </w:t>
      </w:r>
      <w:r>
        <w:rPr>
          <w:sz w:val="10"/>
        </w:rPr>
        <w:t>clinically appropriate and</w:t>
      </w:r>
      <w:r>
        <w:rPr>
          <w:spacing w:val="-1"/>
          <w:sz w:val="10"/>
        </w:rPr>
        <w:t xml:space="preserve"> </w:t>
      </w:r>
      <w:r>
        <w:rPr>
          <w:sz w:val="10"/>
        </w:rPr>
        <w:t>acceptable</w:t>
      </w:r>
      <w:r>
        <w:rPr>
          <w:spacing w:val="-2"/>
          <w:sz w:val="10"/>
        </w:rPr>
        <w:t xml:space="preserve"> </w:t>
      </w:r>
      <w:r>
        <w:rPr>
          <w:sz w:val="10"/>
        </w:rPr>
        <w:t>for</w:t>
      </w:r>
      <w:r>
        <w:rPr>
          <w:spacing w:val="-1"/>
          <w:sz w:val="10"/>
        </w:rPr>
        <w:t xml:space="preserve"> </w:t>
      </w:r>
      <w:r>
        <w:rPr>
          <w:sz w:val="10"/>
        </w:rPr>
        <w:t>patients</w:t>
      </w:r>
    </w:p>
    <w:p w:rsidR="00FE3C1D" w:rsidRDefault="00E91BD0">
      <w:pPr>
        <w:pStyle w:val="ListParagraph"/>
        <w:numPr>
          <w:ilvl w:val="1"/>
          <w:numId w:val="2"/>
        </w:numPr>
        <w:tabs>
          <w:tab w:val="left" w:pos="3531"/>
          <w:tab w:val="left" w:pos="3532"/>
        </w:tabs>
        <w:rPr>
          <w:rFonts w:ascii="Times New Roman" w:hAnsi="Times New Roman"/>
          <w:sz w:val="10"/>
        </w:rPr>
      </w:pPr>
      <w:r>
        <w:rPr>
          <w:sz w:val="10"/>
        </w:rPr>
        <w:t>Planned</w:t>
      </w:r>
      <w:r>
        <w:rPr>
          <w:spacing w:val="-2"/>
          <w:sz w:val="10"/>
        </w:rPr>
        <w:t xml:space="preserve"> </w:t>
      </w:r>
      <w:r>
        <w:rPr>
          <w:sz w:val="10"/>
        </w:rPr>
        <w:t>Care</w:t>
      </w:r>
      <w:r>
        <w:rPr>
          <w:spacing w:val="-1"/>
          <w:sz w:val="10"/>
        </w:rPr>
        <w:t xml:space="preserve"> </w:t>
      </w:r>
      <w:r>
        <w:rPr>
          <w:sz w:val="10"/>
        </w:rPr>
        <w:t>surgery,</w:t>
      </w:r>
      <w:r>
        <w:rPr>
          <w:spacing w:val="-2"/>
          <w:sz w:val="10"/>
        </w:rPr>
        <w:t xml:space="preserve"> </w:t>
      </w:r>
      <w:r>
        <w:rPr>
          <w:sz w:val="10"/>
        </w:rPr>
        <w:t>acute</w:t>
      </w:r>
      <w:r>
        <w:rPr>
          <w:spacing w:val="-1"/>
          <w:sz w:val="10"/>
        </w:rPr>
        <w:t xml:space="preserve"> </w:t>
      </w:r>
      <w:r>
        <w:rPr>
          <w:sz w:val="10"/>
        </w:rPr>
        <w:t>surgery,</w:t>
      </w:r>
      <w:r>
        <w:rPr>
          <w:spacing w:val="1"/>
          <w:sz w:val="10"/>
        </w:rPr>
        <w:t xml:space="preserve"> </w:t>
      </w:r>
      <w:r>
        <w:rPr>
          <w:sz w:val="10"/>
        </w:rPr>
        <w:t>urgent</w:t>
      </w:r>
      <w:r>
        <w:rPr>
          <w:spacing w:val="-3"/>
          <w:sz w:val="10"/>
        </w:rPr>
        <w:t xml:space="preserve"> </w:t>
      </w:r>
      <w:r>
        <w:rPr>
          <w:sz w:val="10"/>
        </w:rPr>
        <w:t>elective</w:t>
      </w:r>
      <w:r>
        <w:rPr>
          <w:spacing w:val="1"/>
          <w:sz w:val="10"/>
        </w:rPr>
        <w:t xml:space="preserve"> </w:t>
      </w:r>
      <w:r>
        <w:rPr>
          <w:sz w:val="10"/>
        </w:rPr>
        <w:t>and</w:t>
      </w:r>
      <w:r>
        <w:rPr>
          <w:spacing w:val="2"/>
          <w:sz w:val="10"/>
        </w:rPr>
        <w:t xml:space="preserve"> </w:t>
      </w:r>
      <w:r>
        <w:rPr>
          <w:sz w:val="10"/>
        </w:rPr>
        <w:t>non-deferrable</w:t>
      </w:r>
      <w:r>
        <w:rPr>
          <w:spacing w:val="-1"/>
          <w:sz w:val="10"/>
        </w:rPr>
        <w:t xml:space="preserve"> </w:t>
      </w:r>
      <w:r>
        <w:rPr>
          <w:sz w:val="10"/>
        </w:rPr>
        <w:t>surgery</w:t>
      </w:r>
      <w:r>
        <w:rPr>
          <w:spacing w:val="-2"/>
          <w:sz w:val="10"/>
        </w:rPr>
        <w:t xml:space="preserve"> </w:t>
      </w:r>
      <w:r>
        <w:rPr>
          <w:sz w:val="10"/>
        </w:rPr>
        <w:t>to</w:t>
      </w:r>
      <w:r>
        <w:rPr>
          <w:spacing w:val="-1"/>
          <w:sz w:val="10"/>
        </w:rPr>
        <w:t xml:space="preserve"> </w:t>
      </w:r>
      <w:r>
        <w:rPr>
          <w:sz w:val="10"/>
        </w:rPr>
        <w:t>operate</w:t>
      </w:r>
      <w:r>
        <w:rPr>
          <w:spacing w:val="-2"/>
          <w:sz w:val="10"/>
        </w:rPr>
        <w:t xml:space="preserve"> </w:t>
      </w:r>
      <w:r>
        <w:rPr>
          <w:sz w:val="10"/>
        </w:rPr>
        <w:t>as</w:t>
      </w:r>
      <w:r>
        <w:rPr>
          <w:spacing w:val="-1"/>
          <w:sz w:val="10"/>
        </w:rPr>
        <w:t xml:space="preserve"> </w:t>
      </w:r>
      <w:r>
        <w:rPr>
          <w:sz w:val="10"/>
        </w:rPr>
        <w:t>usual,</w:t>
      </w:r>
      <w:r>
        <w:rPr>
          <w:spacing w:val="1"/>
          <w:sz w:val="10"/>
        </w:rPr>
        <w:t xml:space="preserve"> </w:t>
      </w:r>
      <w:r>
        <w:rPr>
          <w:sz w:val="10"/>
        </w:rPr>
        <w:t>National</w:t>
      </w:r>
      <w:r>
        <w:rPr>
          <w:spacing w:val="-4"/>
          <w:sz w:val="10"/>
        </w:rPr>
        <w:t xml:space="preserve"> </w:t>
      </w:r>
      <w:r>
        <w:rPr>
          <w:sz w:val="10"/>
        </w:rPr>
        <w:t>Services</w:t>
      </w:r>
      <w:r>
        <w:rPr>
          <w:spacing w:val="1"/>
          <w:sz w:val="10"/>
        </w:rPr>
        <w:t xml:space="preserve"> </w:t>
      </w:r>
      <w:r>
        <w:rPr>
          <w:sz w:val="10"/>
        </w:rPr>
        <w:t>to</w:t>
      </w:r>
      <w:r>
        <w:rPr>
          <w:spacing w:val="-1"/>
          <w:sz w:val="10"/>
        </w:rPr>
        <w:t xml:space="preserve"> </w:t>
      </w:r>
      <w:r>
        <w:rPr>
          <w:sz w:val="10"/>
        </w:rPr>
        <w:t>operate</w:t>
      </w:r>
      <w:r>
        <w:rPr>
          <w:spacing w:val="-2"/>
          <w:sz w:val="10"/>
        </w:rPr>
        <w:t xml:space="preserve"> </w:t>
      </w:r>
      <w:r>
        <w:rPr>
          <w:sz w:val="10"/>
        </w:rPr>
        <w:t>as</w:t>
      </w:r>
      <w:r>
        <w:rPr>
          <w:spacing w:val="-1"/>
          <w:sz w:val="10"/>
        </w:rPr>
        <w:t xml:space="preserve"> </w:t>
      </w:r>
      <w:r>
        <w:rPr>
          <w:sz w:val="10"/>
        </w:rPr>
        <w:t>usual,</w:t>
      </w:r>
      <w:r>
        <w:rPr>
          <w:spacing w:val="1"/>
          <w:sz w:val="10"/>
        </w:rPr>
        <w:t xml:space="preserve"> </w:t>
      </w:r>
      <w:r>
        <w:rPr>
          <w:sz w:val="10"/>
        </w:rPr>
        <w:t>NTA</w:t>
      </w:r>
      <w:r>
        <w:rPr>
          <w:spacing w:val="-2"/>
          <w:sz w:val="10"/>
        </w:rPr>
        <w:t xml:space="preserve"> </w:t>
      </w:r>
      <w:r>
        <w:rPr>
          <w:sz w:val="10"/>
        </w:rPr>
        <w:t>to</w:t>
      </w:r>
      <w:r>
        <w:rPr>
          <w:spacing w:val="-1"/>
          <w:sz w:val="10"/>
        </w:rPr>
        <w:t xml:space="preserve"> </w:t>
      </w:r>
      <w:r>
        <w:rPr>
          <w:sz w:val="10"/>
        </w:rPr>
        <w:t>operate</w:t>
      </w:r>
      <w:r>
        <w:rPr>
          <w:spacing w:val="-2"/>
          <w:sz w:val="10"/>
        </w:rPr>
        <w:t xml:space="preserve"> </w:t>
      </w:r>
      <w:r>
        <w:rPr>
          <w:sz w:val="10"/>
        </w:rPr>
        <w:t>as</w:t>
      </w:r>
      <w:r>
        <w:rPr>
          <w:spacing w:val="-1"/>
          <w:sz w:val="10"/>
        </w:rPr>
        <w:t xml:space="preserve"> </w:t>
      </w:r>
      <w:r>
        <w:rPr>
          <w:sz w:val="10"/>
        </w:rPr>
        <w:t>usual</w:t>
      </w:r>
    </w:p>
    <w:p w:rsidR="00FE3C1D" w:rsidRDefault="00E91BD0">
      <w:pPr>
        <w:pStyle w:val="ListParagraph"/>
        <w:numPr>
          <w:ilvl w:val="1"/>
          <w:numId w:val="2"/>
        </w:numPr>
        <w:tabs>
          <w:tab w:val="left" w:pos="3531"/>
          <w:tab w:val="left" w:pos="3532"/>
        </w:tabs>
        <w:spacing w:before="2" w:line="240" w:lineRule="auto"/>
        <w:rPr>
          <w:rFonts w:ascii="Times New Roman" w:hAnsi="Times New Roman"/>
          <w:sz w:val="10"/>
        </w:rPr>
      </w:pPr>
      <w:r>
        <w:rPr>
          <w:sz w:val="10"/>
        </w:rPr>
        <w:t>Review patients on the waiting list (surgery, day case, other interventions) and group patients by urgency</w:t>
      </w:r>
      <w:r>
        <w:rPr>
          <w:spacing w:val="-14"/>
          <w:sz w:val="10"/>
        </w:rPr>
        <w:t xml:space="preserve"> </w:t>
      </w:r>
      <w:r>
        <w:rPr>
          <w:sz w:val="10"/>
        </w:rPr>
        <w:t>level</w:t>
      </w:r>
    </w:p>
    <w:p w:rsidR="00FE3C1D" w:rsidRDefault="00E91BD0">
      <w:pPr>
        <w:pStyle w:val="ListParagraph"/>
        <w:numPr>
          <w:ilvl w:val="1"/>
          <w:numId w:val="2"/>
        </w:numPr>
        <w:tabs>
          <w:tab w:val="left" w:pos="3531"/>
          <w:tab w:val="left" w:pos="3532"/>
        </w:tabs>
        <w:spacing w:before="1" w:line="240" w:lineRule="auto"/>
        <w:ind w:left="3532"/>
        <w:rPr>
          <w:rFonts w:ascii="Times New Roman" w:hAnsi="Times New Roman"/>
          <w:sz w:val="10"/>
        </w:rPr>
      </w:pPr>
      <w:proofErr w:type="spellStart"/>
      <w:r>
        <w:rPr>
          <w:sz w:val="10"/>
        </w:rPr>
        <w:t>Prioritise</w:t>
      </w:r>
      <w:proofErr w:type="spellEnd"/>
      <w:r>
        <w:rPr>
          <w:spacing w:val="-5"/>
          <w:sz w:val="10"/>
        </w:rPr>
        <w:t xml:space="preserve"> </w:t>
      </w:r>
      <w:r>
        <w:rPr>
          <w:sz w:val="10"/>
        </w:rPr>
        <w:t>Planned</w:t>
      </w:r>
      <w:r>
        <w:rPr>
          <w:spacing w:val="-1"/>
          <w:sz w:val="10"/>
        </w:rPr>
        <w:t xml:space="preserve"> </w:t>
      </w:r>
      <w:r>
        <w:rPr>
          <w:sz w:val="10"/>
        </w:rPr>
        <w:t>Care</w:t>
      </w:r>
      <w:r>
        <w:rPr>
          <w:spacing w:val="-1"/>
          <w:sz w:val="10"/>
        </w:rPr>
        <w:t xml:space="preserve"> </w:t>
      </w:r>
      <w:r>
        <w:rPr>
          <w:sz w:val="10"/>
        </w:rPr>
        <w:t>surgery</w:t>
      </w:r>
      <w:r>
        <w:rPr>
          <w:spacing w:val="-2"/>
          <w:sz w:val="10"/>
        </w:rPr>
        <w:t xml:space="preserve"> </w:t>
      </w:r>
      <w:r>
        <w:rPr>
          <w:sz w:val="10"/>
        </w:rPr>
        <w:t>and</w:t>
      </w:r>
      <w:r>
        <w:rPr>
          <w:spacing w:val="-1"/>
          <w:sz w:val="10"/>
        </w:rPr>
        <w:t xml:space="preserve"> </w:t>
      </w:r>
      <w:r>
        <w:rPr>
          <w:sz w:val="10"/>
        </w:rPr>
        <w:t>other</w:t>
      </w:r>
      <w:r>
        <w:rPr>
          <w:spacing w:val="-1"/>
          <w:sz w:val="10"/>
        </w:rPr>
        <w:t xml:space="preserve"> </w:t>
      </w:r>
      <w:r>
        <w:rPr>
          <w:sz w:val="10"/>
        </w:rPr>
        <w:t>interventions</w:t>
      </w:r>
      <w:r>
        <w:rPr>
          <w:spacing w:val="-1"/>
          <w:sz w:val="10"/>
        </w:rPr>
        <w:t xml:space="preserve"> </w:t>
      </w:r>
      <w:r>
        <w:rPr>
          <w:sz w:val="10"/>
        </w:rPr>
        <w:t>by focusing</w:t>
      </w:r>
      <w:r>
        <w:rPr>
          <w:spacing w:val="-2"/>
          <w:sz w:val="10"/>
        </w:rPr>
        <w:t xml:space="preserve"> </w:t>
      </w:r>
      <w:r>
        <w:rPr>
          <w:sz w:val="10"/>
        </w:rPr>
        <w:t>on</w:t>
      </w:r>
      <w:r>
        <w:rPr>
          <w:spacing w:val="-1"/>
          <w:sz w:val="10"/>
        </w:rPr>
        <w:t xml:space="preserve"> </w:t>
      </w:r>
      <w:r>
        <w:rPr>
          <w:sz w:val="10"/>
        </w:rPr>
        <w:t>those</w:t>
      </w:r>
      <w:r>
        <w:rPr>
          <w:spacing w:val="-1"/>
          <w:sz w:val="10"/>
        </w:rPr>
        <w:t xml:space="preserve"> </w:t>
      </w:r>
      <w:r>
        <w:rPr>
          <w:sz w:val="10"/>
        </w:rPr>
        <w:t>with</w:t>
      </w:r>
      <w:r>
        <w:rPr>
          <w:spacing w:val="-1"/>
          <w:sz w:val="10"/>
        </w:rPr>
        <w:t xml:space="preserve"> </w:t>
      </w:r>
      <w:r>
        <w:rPr>
          <w:sz w:val="10"/>
        </w:rPr>
        <w:t>the</w:t>
      </w:r>
      <w:r>
        <w:rPr>
          <w:spacing w:val="-1"/>
          <w:sz w:val="10"/>
        </w:rPr>
        <w:t xml:space="preserve"> </w:t>
      </w:r>
      <w:r>
        <w:rPr>
          <w:sz w:val="10"/>
        </w:rPr>
        <w:t>most</w:t>
      </w:r>
      <w:r>
        <w:rPr>
          <w:spacing w:val="-2"/>
          <w:sz w:val="10"/>
        </w:rPr>
        <w:t xml:space="preserve"> </w:t>
      </w:r>
      <w:r>
        <w:rPr>
          <w:sz w:val="10"/>
        </w:rPr>
        <w:t>urgent</w:t>
      </w:r>
      <w:r>
        <w:rPr>
          <w:spacing w:val="-2"/>
          <w:sz w:val="10"/>
        </w:rPr>
        <w:t xml:space="preserve"> </w:t>
      </w:r>
      <w:r>
        <w:rPr>
          <w:sz w:val="10"/>
        </w:rPr>
        <w:t>need,</w:t>
      </w:r>
      <w:r>
        <w:rPr>
          <w:spacing w:val="1"/>
          <w:sz w:val="10"/>
        </w:rPr>
        <w:t xml:space="preserve"> </w:t>
      </w:r>
      <w:r>
        <w:rPr>
          <w:sz w:val="10"/>
        </w:rPr>
        <w:t>and</w:t>
      </w:r>
      <w:r>
        <w:rPr>
          <w:spacing w:val="-2"/>
          <w:sz w:val="10"/>
        </w:rPr>
        <w:t xml:space="preserve"> </w:t>
      </w:r>
      <w:r>
        <w:rPr>
          <w:sz w:val="10"/>
        </w:rPr>
        <w:t>where</w:t>
      </w:r>
      <w:r>
        <w:rPr>
          <w:spacing w:val="-1"/>
          <w:sz w:val="10"/>
        </w:rPr>
        <w:t xml:space="preserve"> </w:t>
      </w:r>
      <w:r>
        <w:rPr>
          <w:sz w:val="10"/>
        </w:rPr>
        <w:t>ICU/HDU</w:t>
      </w:r>
      <w:r>
        <w:rPr>
          <w:spacing w:val="1"/>
          <w:sz w:val="10"/>
        </w:rPr>
        <w:t xml:space="preserve"> </w:t>
      </w:r>
      <w:r>
        <w:rPr>
          <w:b/>
          <w:sz w:val="10"/>
        </w:rPr>
        <w:t>is</w:t>
      </w:r>
      <w:r>
        <w:rPr>
          <w:b/>
          <w:spacing w:val="-3"/>
          <w:sz w:val="10"/>
        </w:rPr>
        <w:t xml:space="preserve"> </w:t>
      </w:r>
      <w:r>
        <w:rPr>
          <w:sz w:val="10"/>
        </w:rPr>
        <w:t>required</w:t>
      </w:r>
    </w:p>
    <w:p w:rsidR="00FE3C1D" w:rsidRDefault="00FE3C1D">
      <w:pPr>
        <w:pStyle w:val="BodyText"/>
        <w:spacing w:before="12" w:line="240" w:lineRule="auto"/>
        <w:ind w:left="0" w:firstLine="0"/>
        <w:rPr>
          <w:sz w:val="19"/>
        </w:rPr>
      </w:pPr>
    </w:p>
    <w:p w:rsidR="00FE3C1D" w:rsidRDefault="00E91BD0">
      <w:pPr>
        <w:pStyle w:val="Heading3"/>
        <w:spacing w:line="259" w:lineRule="auto"/>
        <w:ind w:left="3366" w:right="1385"/>
      </w:pPr>
      <w:r>
        <w:rPr>
          <w:color w:val="0D0D0D"/>
        </w:rPr>
        <w:t xml:space="preserve">Trigger Status (individual or cumulative): One or more COVID-19 positive patients in your facility; </w:t>
      </w:r>
      <w:r w:rsidR="00A341E4">
        <w:rPr>
          <w:color w:val="0D0D0D"/>
        </w:rPr>
        <w:t xml:space="preserve">any </w:t>
      </w:r>
      <w:r>
        <w:rPr>
          <w:color w:val="0D0D0D"/>
        </w:rPr>
        <w:t>cases in your community are being managed; isolation capacity &amp; ICU capacity manageable; some staff absence and some staff redeployment to support response and manage key gaps</w:t>
      </w:r>
    </w:p>
    <w:p w:rsidR="00FE3C1D" w:rsidRDefault="00FE3C1D">
      <w:pPr>
        <w:pStyle w:val="BodyText"/>
        <w:spacing w:before="11" w:line="240" w:lineRule="auto"/>
        <w:ind w:left="0" w:firstLine="0"/>
        <w:rPr>
          <w:rFonts w:ascii="Calibri"/>
          <w:b/>
          <w:i/>
          <w:sz w:val="12"/>
        </w:rPr>
      </w:pPr>
    </w:p>
    <w:p w:rsidR="00FE3C1D" w:rsidRDefault="00E91BD0">
      <w:pPr>
        <w:pStyle w:val="ListParagraph"/>
        <w:numPr>
          <w:ilvl w:val="1"/>
          <w:numId w:val="2"/>
        </w:numPr>
        <w:tabs>
          <w:tab w:val="left" w:pos="3507"/>
          <w:tab w:val="left" w:pos="3508"/>
        </w:tabs>
        <w:spacing w:line="240" w:lineRule="auto"/>
        <w:ind w:left="3507"/>
        <w:rPr>
          <w:rFonts w:ascii="Times New Roman" w:hAnsi="Times New Roman"/>
          <w:color w:val="0D0D0D"/>
          <w:sz w:val="10"/>
        </w:rPr>
      </w:pPr>
      <w:r>
        <w:rPr>
          <w:color w:val="0D0D0D"/>
          <w:sz w:val="10"/>
        </w:rPr>
        <w:t>Continue screening for COVID-19 symptoms and epidemiological criteria as per Green</w:t>
      </w:r>
      <w:r>
        <w:rPr>
          <w:color w:val="0D0D0D"/>
          <w:spacing w:val="-5"/>
          <w:sz w:val="10"/>
        </w:rPr>
        <w:t xml:space="preserve"> </w:t>
      </w:r>
      <w:r>
        <w:rPr>
          <w:color w:val="0D0D0D"/>
          <w:sz w:val="10"/>
        </w:rPr>
        <w:t>Alert</w:t>
      </w:r>
    </w:p>
    <w:p w:rsidR="00FE3C1D" w:rsidRDefault="00E91BD0">
      <w:pPr>
        <w:pStyle w:val="ListParagraph"/>
        <w:numPr>
          <w:ilvl w:val="1"/>
          <w:numId w:val="2"/>
        </w:numPr>
        <w:tabs>
          <w:tab w:val="left" w:pos="3507"/>
          <w:tab w:val="left" w:pos="3508"/>
        </w:tabs>
        <w:spacing w:before="2"/>
        <w:ind w:left="3507"/>
        <w:rPr>
          <w:rFonts w:ascii="Times New Roman" w:hAnsi="Times New Roman"/>
          <w:color w:val="0D0D0D"/>
          <w:sz w:val="10"/>
        </w:rPr>
      </w:pPr>
      <w:r>
        <w:rPr>
          <w:color w:val="0D0D0D"/>
          <w:sz w:val="10"/>
        </w:rPr>
        <w:t>Activate plans as described in Hospital Green Alert, as</w:t>
      </w:r>
      <w:r>
        <w:rPr>
          <w:color w:val="0D0D0D"/>
          <w:spacing w:val="-5"/>
          <w:sz w:val="10"/>
        </w:rPr>
        <w:t xml:space="preserve"> </w:t>
      </w:r>
      <w:r>
        <w:rPr>
          <w:color w:val="0D0D0D"/>
          <w:sz w:val="10"/>
        </w:rPr>
        <w:t>appropriate</w:t>
      </w:r>
    </w:p>
    <w:p w:rsidR="00FE3C1D" w:rsidRDefault="00E91BD0">
      <w:pPr>
        <w:pStyle w:val="ListParagraph"/>
        <w:numPr>
          <w:ilvl w:val="1"/>
          <w:numId w:val="2"/>
        </w:numPr>
        <w:tabs>
          <w:tab w:val="left" w:pos="3507"/>
          <w:tab w:val="left" w:pos="3508"/>
        </w:tabs>
        <w:ind w:left="3507"/>
        <w:rPr>
          <w:rFonts w:ascii="Times New Roman" w:hAnsi="Times New Roman"/>
          <w:color w:val="0D0D0D"/>
          <w:sz w:val="10"/>
        </w:rPr>
      </w:pPr>
      <w:r>
        <w:rPr>
          <w:color w:val="0D0D0D"/>
          <w:sz w:val="10"/>
        </w:rPr>
        <w:t>Activate Emergency Department triaging in a physically separate</w:t>
      </w:r>
      <w:r>
        <w:rPr>
          <w:color w:val="0D0D0D"/>
          <w:spacing w:val="-5"/>
          <w:sz w:val="10"/>
        </w:rPr>
        <w:t xml:space="preserve"> </w:t>
      </w:r>
      <w:r>
        <w:rPr>
          <w:color w:val="0D0D0D"/>
          <w:sz w:val="10"/>
        </w:rPr>
        <w:t>setting</w:t>
      </w:r>
    </w:p>
    <w:p w:rsidR="00FE3C1D" w:rsidRDefault="00E91BD0">
      <w:pPr>
        <w:pStyle w:val="ListParagraph"/>
        <w:numPr>
          <w:ilvl w:val="1"/>
          <w:numId w:val="2"/>
        </w:numPr>
        <w:tabs>
          <w:tab w:val="left" w:pos="3507"/>
          <w:tab w:val="left" w:pos="3508"/>
        </w:tabs>
        <w:spacing w:before="1"/>
        <w:ind w:left="3507"/>
        <w:rPr>
          <w:rFonts w:ascii="Times New Roman" w:hAnsi="Times New Roman"/>
          <w:color w:val="0D0D0D"/>
          <w:sz w:val="10"/>
        </w:rPr>
      </w:pPr>
      <w:r>
        <w:rPr>
          <w:color w:val="0D0D0D"/>
          <w:sz w:val="10"/>
        </w:rPr>
        <w:t>Activate streaming</w:t>
      </w:r>
      <w:r>
        <w:rPr>
          <w:color w:val="0D0D0D"/>
          <w:spacing w:val="-1"/>
          <w:sz w:val="10"/>
        </w:rPr>
        <w:t xml:space="preserve"> </w:t>
      </w:r>
      <w:r>
        <w:rPr>
          <w:color w:val="0D0D0D"/>
          <w:sz w:val="10"/>
        </w:rPr>
        <w:t>of</w:t>
      </w:r>
      <w:r>
        <w:rPr>
          <w:color w:val="0D0D0D"/>
          <w:spacing w:val="-3"/>
          <w:sz w:val="10"/>
        </w:rPr>
        <w:t xml:space="preserve"> </w:t>
      </w:r>
      <w:r>
        <w:rPr>
          <w:color w:val="0D0D0D"/>
          <w:sz w:val="10"/>
        </w:rPr>
        <w:t>known</w:t>
      </w:r>
      <w:r>
        <w:rPr>
          <w:color w:val="0D0D0D"/>
          <w:spacing w:val="-1"/>
          <w:sz w:val="10"/>
        </w:rPr>
        <w:t xml:space="preserve"> </w:t>
      </w:r>
      <w:r>
        <w:rPr>
          <w:color w:val="0D0D0D"/>
          <w:sz w:val="10"/>
        </w:rPr>
        <w:t>or</w:t>
      </w:r>
      <w:r>
        <w:rPr>
          <w:color w:val="0D0D0D"/>
          <w:spacing w:val="-2"/>
          <w:sz w:val="10"/>
        </w:rPr>
        <w:t xml:space="preserve"> </w:t>
      </w:r>
      <w:r>
        <w:rPr>
          <w:color w:val="0D0D0D"/>
          <w:sz w:val="10"/>
        </w:rPr>
        <w:t>suspected</w:t>
      </w:r>
      <w:r>
        <w:rPr>
          <w:color w:val="0D0D0D"/>
          <w:spacing w:val="-1"/>
          <w:sz w:val="10"/>
        </w:rPr>
        <w:t xml:space="preserve"> </w:t>
      </w:r>
      <w:r>
        <w:rPr>
          <w:color w:val="0D0D0D"/>
          <w:sz w:val="10"/>
        </w:rPr>
        <w:t>COVID-19</w:t>
      </w:r>
      <w:r>
        <w:rPr>
          <w:color w:val="0D0D0D"/>
          <w:spacing w:val="-2"/>
          <w:sz w:val="10"/>
        </w:rPr>
        <w:t xml:space="preserve"> </w:t>
      </w:r>
      <w:r>
        <w:rPr>
          <w:color w:val="0D0D0D"/>
          <w:sz w:val="10"/>
        </w:rPr>
        <w:t>positive</w:t>
      </w:r>
      <w:r>
        <w:rPr>
          <w:color w:val="0D0D0D"/>
          <w:spacing w:val="1"/>
          <w:sz w:val="10"/>
        </w:rPr>
        <w:t xml:space="preserve"> </w:t>
      </w:r>
      <w:r>
        <w:rPr>
          <w:color w:val="0D0D0D"/>
          <w:sz w:val="10"/>
        </w:rPr>
        <w:t>and</w:t>
      </w:r>
      <w:r>
        <w:rPr>
          <w:color w:val="0D0D0D"/>
          <w:spacing w:val="-2"/>
          <w:sz w:val="10"/>
        </w:rPr>
        <w:t xml:space="preserve"> </w:t>
      </w:r>
      <w:r>
        <w:rPr>
          <w:color w:val="0D0D0D"/>
          <w:sz w:val="10"/>
        </w:rPr>
        <w:t>non-positive</w:t>
      </w:r>
      <w:r>
        <w:rPr>
          <w:color w:val="0D0D0D"/>
          <w:spacing w:val="-1"/>
          <w:sz w:val="10"/>
        </w:rPr>
        <w:t xml:space="preserve"> </w:t>
      </w:r>
      <w:r>
        <w:rPr>
          <w:color w:val="0D0D0D"/>
          <w:sz w:val="10"/>
        </w:rPr>
        <w:t>patients</w:t>
      </w:r>
      <w:r>
        <w:rPr>
          <w:color w:val="0D0D0D"/>
          <w:spacing w:val="-1"/>
          <w:sz w:val="10"/>
        </w:rPr>
        <w:t xml:space="preserve"> </w:t>
      </w:r>
      <w:r>
        <w:rPr>
          <w:color w:val="0D0D0D"/>
          <w:sz w:val="10"/>
        </w:rPr>
        <w:t>as</w:t>
      </w:r>
      <w:r>
        <w:rPr>
          <w:color w:val="0D0D0D"/>
          <w:spacing w:val="-2"/>
          <w:sz w:val="10"/>
        </w:rPr>
        <w:t xml:space="preserve"> </w:t>
      </w:r>
      <w:r>
        <w:rPr>
          <w:color w:val="0D0D0D"/>
          <w:sz w:val="10"/>
        </w:rPr>
        <w:t>planned</w:t>
      </w:r>
      <w:r>
        <w:rPr>
          <w:color w:val="0D0D0D"/>
          <w:spacing w:val="-1"/>
          <w:sz w:val="10"/>
        </w:rPr>
        <w:t xml:space="preserve"> </w:t>
      </w:r>
      <w:r>
        <w:rPr>
          <w:color w:val="0D0D0D"/>
          <w:sz w:val="10"/>
        </w:rPr>
        <w:t>across</w:t>
      </w:r>
      <w:r>
        <w:rPr>
          <w:color w:val="0D0D0D"/>
          <w:spacing w:val="-2"/>
          <w:sz w:val="10"/>
        </w:rPr>
        <w:t xml:space="preserve"> </w:t>
      </w:r>
      <w:r>
        <w:rPr>
          <w:color w:val="0D0D0D"/>
          <w:sz w:val="10"/>
        </w:rPr>
        <w:t>Emergency Department,</w:t>
      </w:r>
      <w:r>
        <w:rPr>
          <w:color w:val="0D0D0D"/>
          <w:spacing w:val="-3"/>
          <w:sz w:val="10"/>
        </w:rPr>
        <w:t xml:space="preserve"> </w:t>
      </w:r>
      <w:r>
        <w:rPr>
          <w:color w:val="0D0D0D"/>
          <w:sz w:val="10"/>
        </w:rPr>
        <w:t>Wards,</w:t>
      </w:r>
      <w:r>
        <w:rPr>
          <w:color w:val="0D0D0D"/>
          <w:spacing w:val="-2"/>
          <w:sz w:val="10"/>
        </w:rPr>
        <w:t xml:space="preserve"> </w:t>
      </w:r>
      <w:r>
        <w:rPr>
          <w:color w:val="0D0D0D"/>
          <w:sz w:val="10"/>
        </w:rPr>
        <w:t>Theatres,</w:t>
      </w:r>
      <w:r>
        <w:rPr>
          <w:color w:val="0D0D0D"/>
          <w:spacing w:val="-3"/>
          <w:sz w:val="10"/>
        </w:rPr>
        <w:t xml:space="preserve"> </w:t>
      </w:r>
      <w:r>
        <w:rPr>
          <w:color w:val="0D0D0D"/>
          <w:sz w:val="10"/>
        </w:rPr>
        <w:t>ICU/HDU,</w:t>
      </w:r>
      <w:r>
        <w:rPr>
          <w:color w:val="0D0D0D"/>
          <w:spacing w:val="-2"/>
          <w:sz w:val="10"/>
        </w:rPr>
        <w:t xml:space="preserve"> </w:t>
      </w:r>
      <w:r>
        <w:rPr>
          <w:color w:val="0D0D0D"/>
          <w:sz w:val="10"/>
        </w:rPr>
        <w:t>and</w:t>
      </w:r>
      <w:r>
        <w:rPr>
          <w:color w:val="0D0D0D"/>
          <w:spacing w:val="-1"/>
          <w:sz w:val="10"/>
        </w:rPr>
        <w:t xml:space="preserve"> </w:t>
      </w:r>
      <w:r>
        <w:rPr>
          <w:color w:val="0D0D0D"/>
          <w:sz w:val="10"/>
        </w:rPr>
        <w:t>have dedicated</w:t>
      </w:r>
      <w:r>
        <w:rPr>
          <w:color w:val="0D0D0D"/>
          <w:spacing w:val="-1"/>
          <w:sz w:val="10"/>
        </w:rPr>
        <w:t xml:space="preserve"> </w:t>
      </w:r>
      <w:r>
        <w:rPr>
          <w:color w:val="0D0D0D"/>
          <w:sz w:val="10"/>
        </w:rPr>
        <w:t>COVID-19</w:t>
      </w:r>
      <w:r>
        <w:rPr>
          <w:color w:val="0D0D0D"/>
          <w:spacing w:val="-2"/>
          <w:sz w:val="10"/>
        </w:rPr>
        <w:t xml:space="preserve"> </w:t>
      </w:r>
      <w:r>
        <w:rPr>
          <w:color w:val="0D0D0D"/>
          <w:sz w:val="10"/>
        </w:rPr>
        <w:t>capable</w:t>
      </w:r>
      <w:r>
        <w:rPr>
          <w:color w:val="0D0D0D"/>
          <w:spacing w:val="-1"/>
          <w:sz w:val="10"/>
        </w:rPr>
        <w:t xml:space="preserve"> </w:t>
      </w:r>
      <w:r>
        <w:rPr>
          <w:color w:val="0D0D0D"/>
          <w:sz w:val="10"/>
        </w:rPr>
        <w:t>theatre</w:t>
      </w:r>
      <w:r>
        <w:rPr>
          <w:color w:val="0D0D0D"/>
          <w:spacing w:val="-2"/>
          <w:sz w:val="10"/>
        </w:rPr>
        <w:t xml:space="preserve"> </w:t>
      </w:r>
      <w:r>
        <w:rPr>
          <w:color w:val="0D0D0D"/>
          <w:sz w:val="10"/>
        </w:rPr>
        <w:t>available</w:t>
      </w:r>
    </w:p>
    <w:p w:rsidR="00FE3C1D" w:rsidRDefault="00E91BD0">
      <w:pPr>
        <w:pStyle w:val="ListParagraph"/>
        <w:numPr>
          <w:ilvl w:val="1"/>
          <w:numId w:val="2"/>
        </w:numPr>
        <w:tabs>
          <w:tab w:val="left" w:pos="3507"/>
          <w:tab w:val="left" w:pos="3508"/>
        </w:tabs>
        <w:ind w:left="3507"/>
        <w:rPr>
          <w:rFonts w:ascii="Times New Roman" w:hAnsi="Times New Roman"/>
          <w:color w:val="0D0D0D"/>
          <w:sz w:val="10"/>
        </w:rPr>
      </w:pPr>
      <w:r>
        <w:rPr>
          <w:color w:val="0D0D0D"/>
          <w:sz w:val="10"/>
        </w:rPr>
        <w:t>Activate Early Supported Discharge, aggressive discharge and step-down arrangements, including with other partners as appropriate (e.g. private, aged residential care, community</w:t>
      </w:r>
      <w:r>
        <w:rPr>
          <w:color w:val="0D0D0D"/>
          <w:spacing w:val="-18"/>
          <w:sz w:val="10"/>
        </w:rPr>
        <w:t xml:space="preserve"> </w:t>
      </w:r>
      <w:r>
        <w:rPr>
          <w:color w:val="0D0D0D"/>
          <w:sz w:val="10"/>
        </w:rPr>
        <w:t>providers)</w:t>
      </w:r>
    </w:p>
    <w:p w:rsidR="00FE3C1D" w:rsidRDefault="00E91BD0">
      <w:pPr>
        <w:pStyle w:val="ListParagraph"/>
        <w:numPr>
          <w:ilvl w:val="1"/>
          <w:numId w:val="2"/>
        </w:numPr>
        <w:tabs>
          <w:tab w:val="left" w:pos="3507"/>
          <w:tab w:val="left" w:pos="3508"/>
        </w:tabs>
        <w:spacing w:before="2"/>
        <w:ind w:left="3507"/>
        <w:rPr>
          <w:rFonts w:ascii="Times New Roman" w:hAnsi="Times New Roman"/>
          <w:color w:val="0D0D0D"/>
          <w:sz w:val="10"/>
        </w:rPr>
      </w:pPr>
      <w:r>
        <w:rPr>
          <w:color w:val="0D0D0D"/>
          <w:sz w:val="10"/>
        </w:rPr>
        <w:t>Engage</w:t>
      </w:r>
      <w:r>
        <w:rPr>
          <w:color w:val="0D0D0D"/>
          <w:spacing w:val="-2"/>
          <w:sz w:val="10"/>
        </w:rPr>
        <w:t xml:space="preserve"> </w:t>
      </w:r>
      <w:r>
        <w:rPr>
          <w:color w:val="0D0D0D"/>
          <w:sz w:val="10"/>
        </w:rPr>
        <w:t>across</w:t>
      </w:r>
      <w:r>
        <w:rPr>
          <w:color w:val="0D0D0D"/>
          <w:spacing w:val="-1"/>
          <w:sz w:val="10"/>
        </w:rPr>
        <w:t xml:space="preserve"> </w:t>
      </w:r>
      <w:r>
        <w:rPr>
          <w:color w:val="0D0D0D"/>
          <w:sz w:val="10"/>
        </w:rPr>
        <w:t>other</w:t>
      </w:r>
      <w:r>
        <w:rPr>
          <w:color w:val="0D0D0D"/>
          <w:spacing w:val="-2"/>
          <w:sz w:val="10"/>
        </w:rPr>
        <w:t xml:space="preserve"> </w:t>
      </w:r>
      <w:r>
        <w:rPr>
          <w:color w:val="0D0D0D"/>
          <w:sz w:val="10"/>
        </w:rPr>
        <w:t>DHBs</w:t>
      </w:r>
      <w:r>
        <w:rPr>
          <w:color w:val="0D0D0D"/>
          <w:spacing w:val="1"/>
          <w:sz w:val="10"/>
        </w:rPr>
        <w:t xml:space="preserve"> </w:t>
      </w:r>
      <w:r>
        <w:rPr>
          <w:color w:val="0D0D0D"/>
          <w:sz w:val="10"/>
        </w:rPr>
        <w:t>to</w:t>
      </w:r>
      <w:r>
        <w:rPr>
          <w:color w:val="0D0D0D"/>
          <w:spacing w:val="1"/>
          <w:sz w:val="10"/>
        </w:rPr>
        <w:t xml:space="preserve"> </w:t>
      </w:r>
      <w:r>
        <w:rPr>
          <w:color w:val="0D0D0D"/>
          <w:sz w:val="10"/>
        </w:rPr>
        <w:t>appropriately</w:t>
      </w:r>
      <w:r>
        <w:rPr>
          <w:color w:val="0D0D0D"/>
          <w:spacing w:val="-2"/>
          <w:sz w:val="10"/>
        </w:rPr>
        <w:t xml:space="preserve"> </w:t>
      </w:r>
      <w:r>
        <w:rPr>
          <w:color w:val="0D0D0D"/>
          <w:sz w:val="10"/>
        </w:rPr>
        <w:t>discharge</w:t>
      </w:r>
      <w:r>
        <w:rPr>
          <w:color w:val="0D0D0D"/>
          <w:spacing w:val="-1"/>
          <w:sz w:val="10"/>
        </w:rPr>
        <w:t xml:space="preserve"> </w:t>
      </w:r>
      <w:r>
        <w:rPr>
          <w:color w:val="0D0D0D"/>
          <w:sz w:val="10"/>
        </w:rPr>
        <w:t>out</w:t>
      </w:r>
      <w:r>
        <w:rPr>
          <w:color w:val="0D0D0D"/>
          <w:spacing w:val="-1"/>
          <w:sz w:val="10"/>
        </w:rPr>
        <w:t xml:space="preserve"> </w:t>
      </w:r>
      <w:r>
        <w:rPr>
          <w:color w:val="0D0D0D"/>
          <w:sz w:val="10"/>
        </w:rPr>
        <w:t>of</w:t>
      </w:r>
      <w:r>
        <w:rPr>
          <w:color w:val="0D0D0D"/>
          <w:spacing w:val="-2"/>
          <w:sz w:val="10"/>
        </w:rPr>
        <w:t xml:space="preserve"> </w:t>
      </w:r>
      <w:r>
        <w:rPr>
          <w:color w:val="0D0D0D"/>
          <w:sz w:val="10"/>
        </w:rPr>
        <w:t>area patients</w:t>
      </w:r>
      <w:r>
        <w:rPr>
          <w:color w:val="0D0D0D"/>
          <w:spacing w:val="-2"/>
          <w:sz w:val="10"/>
        </w:rPr>
        <w:t xml:space="preserve"> </w:t>
      </w:r>
      <w:r>
        <w:rPr>
          <w:color w:val="0D0D0D"/>
          <w:sz w:val="10"/>
        </w:rPr>
        <w:t>back</w:t>
      </w:r>
      <w:r>
        <w:rPr>
          <w:color w:val="0D0D0D"/>
          <w:spacing w:val="1"/>
          <w:sz w:val="10"/>
        </w:rPr>
        <w:t xml:space="preserve"> </w:t>
      </w:r>
      <w:r>
        <w:rPr>
          <w:color w:val="0D0D0D"/>
          <w:sz w:val="10"/>
        </w:rPr>
        <w:t>to</w:t>
      </w:r>
      <w:r>
        <w:rPr>
          <w:color w:val="0D0D0D"/>
          <w:spacing w:val="-2"/>
          <w:sz w:val="10"/>
        </w:rPr>
        <w:t xml:space="preserve"> </w:t>
      </w:r>
      <w:r>
        <w:rPr>
          <w:color w:val="0D0D0D"/>
          <w:sz w:val="10"/>
        </w:rPr>
        <w:t>domicile</w:t>
      </w:r>
      <w:r>
        <w:rPr>
          <w:color w:val="0D0D0D"/>
          <w:spacing w:val="1"/>
          <w:sz w:val="10"/>
        </w:rPr>
        <w:t xml:space="preserve"> </w:t>
      </w:r>
      <w:r>
        <w:rPr>
          <w:color w:val="0D0D0D"/>
          <w:sz w:val="10"/>
        </w:rPr>
        <w:t>hospital</w:t>
      </w:r>
      <w:r>
        <w:rPr>
          <w:color w:val="0D0D0D"/>
          <w:spacing w:val="1"/>
          <w:sz w:val="10"/>
        </w:rPr>
        <w:t xml:space="preserve"> </w:t>
      </w:r>
      <w:r>
        <w:rPr>
          <w:color w:val="0D0D0D"/>
          <w:sz w:val="10"/>
        </w:rPr>
        <w:t>or</w:t>
      </w:r>
      <w:r>
        <w:rPr>
          <w:color w:val="0D0D0D"/>
          <w:spacing w:val="-2"/>
          <w:sz w:val="10"/>
        </w:rPr>
        <w:t xml:space="preserve"> </w:t>
      </w:r>
      <w:r>
        <w:rPr>
          <w:color w:val="0D0D0D"/>
          <w:sz w:val="10"/>
        </w:rPr>
        <w:t>other</w:t>
      </w:r>
      <w:r>
        <w:rPr>
          <w:color w:val="0D0D0D"/>
          <w:spacing w:val="-1"/>
          <w:sz w:val="10"/>
        </w:rPr>
        <w:t xml:space="preserve"> </w:t>
      </w:r>
      <w:r>
        <w:rPr>
          <w:color w:val="0D0D0D"/>
          <w:sz w:val="10"/>
        </w:rPr>
        <w:t>setting</w:t>
      </w:r>
      <w:r>
        <w:rPr>
          <w:color w:val="0D0D0D"/>
          <w:spacing w:val="-2"/>
          <w:sz w:val="10"/>
        </w:rPr>
        <w:t xml:space="preserve"> </w:t>
      </w:r>
      <w:r>
        <w:rPr>
          <w:color w:val="0D0D0D"/>
          <w:sz w:val="10"/>
        </w:rPr>
        <w:t>(to</w:t>
      </w:r>
      <w:r>
        <w:rPr>
          <w:color w:val="0D0D0D"/>
          <w:spacing w:val="-1"/>
          <w:sz w:val="10"/>
        </w:rPr>
        <w:t xml:space="preserve"> </w:t>
      </w:r>
      <w:r>
        <w:rPr>
          <w:color w:val="0D0D0D"/>
          <w:sz w:val="10"/>
        </w:rPr>
        <w:t>be</w:t>
      </w:r>
      <w:r>
        <w:rPr>
          <w:color w:val="0D0D0D"/>
          <w:spacing w:val="-1"/>
          <w:sz w:val="10"/>
        </w:rPr>
        <w:t xml:space="preserve"> </w:t>
      </w:r>
      <w:r>
        <w:rPr>
          <w:color w:val="0D0D0D"/>
          <w:sz w:val="10"/>
        </w:rPr>
        <w:t>considered</w:t>
      </w:r>
      <w:r>
        <w:rPr>
          <w:color w:val="0D0D0D"/>
          <w:spacing w:val="1"/>
          <w:sz w:val="10"/>
        </w:rPr>
        <w:t xml:space="preserve"> </w:t>
      </w:r>
      <w:r>
        <w:rPr>
          <w:color w:val="0D0D0D"/>
          <w:sz w:val="10"/>
        </w:rPr>
        <w:t>in</w:t>
      </w:r>
      <w:r>
        <w:rPr>
          <w:color w:val="0D0D0D"/>
          <w:spacing w:val="1"/>
          <w:sz w:val="10"/>
        </w:rPr>
        <w:t xml:space="preserve"> </w:t>
      </w:r>
      <w:r>
        <w:rPr>
          <w:color w:val="0D0D0D"/>
          <w:sz w:val="10"/>
        </w:rPr>
        <w:t>conjunction</w:t>
      </w:r>
      <w:r>
        <w:rPr>
          <w:color w:val="0D0D0D"/>
          <w:spacing w:val="-2"/>
          <w:sz w:val="10"/>
        </w:rPr>
        <w:t xml:space="preserve"> </w:t>
      </w:r>
      <w:r>
        <w:rPr>
          <w:color w:val="0D0D0D"/>
          <w:sz w:val="10"/>
        </w:rPr>
        <w:t>with</w:t>
      </w:r>
      <w:r>
        <w:rPr>
          <w:color w:val="0D0D0D"/>
          <w:spacing w:val="-1"/>
          <w:sz w:val="10"/>
        </w:rPr>
        <w:t xml:space="preserve"> </w:t>
      </w:r>
      <w:r>
        <w:rPr>
          <w:color w:val="0D0D0D"/>
          <w:sz w:val="10"/>
        </w:rPr>
        <w:t>current</w:t>
      </w:r>
      <w:r>
        <w:rPr>
          <w:color w:val="0D0D0D"/>
          <w:spacing w:val="-2"/>
          <w:sz w:val="10"/>
        </w:rPr>
        <w:t xml:space="preserve"> </w:t>
      </w:r>
      <w:r>
        <w:rPr>
          <w:color w:val="0D0D0D"/>
          <w:sz w:val="10"/>
        </w:rPr>
        <w:t>Hospital Alert</w:t>
      </w:r>
      <w:r>
        <w:rPr>
          <w:color w:val="0D0D0D"/>
          <w:spacing w:val="-2"/>
          <w:sz w:val="10"/>
        </w:rPr>
        <w:t xml:space="preserve"> </w:t>
      </w:r>
      <w:r>
        <w:rPr>
          <w:color w:val="0D0D0D"/>
          <w:sz w:val="10"/>
        </w:rPr>
        <w:t>Level at</w:t>
      </w:r>
      <w:r>
        <w:rPr>
          <w:color w:val="0D0D0D"/>
          <w:spacing w:val="-2"/>
          <w:sz w:val="10"/>
        </w:rPr>
        <w:t xml:space="preserve"> </w:t>
      </w:r>
      <w:r>
        <w:rPr>
          <w:color w:val="0D0D0D"/>
          <w:sz w:val="10"/>
        </w:rPr>
        <w:t>other</w:t>
      </w:r>
      <w:r>
        <w:rPr>
          <w:color w:val="0D0D0D"/>
          <w:spacing w:val="-1"/>
          <w:sz w:val="10"/>
        </w:rPr>
        <w:t xml:space="preserve"> </w:t>
      </w:r>
      <w:r>
        <w:rPr>
          <w:color w:val="0D0D0D"/>
          <w:sz w:val="10"/>
        </w:rPr>
        <w:t>DHBs)</w:t>
      </w:r>
    </w:p>
    <w:p w:rsidR="00FE3C1D" w:rsidRDefault="00E91BD0">
      <w:pPr>
        <w:pStyle w:val="ListParagraph"/>
        <w:numPr>
          <w:ilvl w:val="1"/>
          <w:numId w:val="2"/>
        </w:numPr>
        <w:tabs>
          <w:tab w:val="left" w:pos="3507"/>
          <w:tab w:val="left" w:pos="3508"/>
        </w:tabs>
        <w:spacing w:line="132" w:lineRule="exact"/>
        <w:ind w:left="3507"/>
        <w:rPr>
          <w:rFonts w:ascii="Times New Roman" w:hAnsi="Times New Roman"/>
          <w:color w:val="0D0D0D"/>
          <w:sz w:val="10"/>
        </w:rPr>
      </w:pPr>
      <w:r>
        <w:rPr>
          <w:color w:val="0D0D0D"/>
          <w:sz w:val="10"/>
        </w:rPr>
        <w:t>Acute surgery, urgent elective, and non-deferrable surgery to operate as usual, with consideration given to repatriation processes if patient is</w:t>
      </w:r>
      <w:r>
        <w:rPr>
          <w:color w:val="0D0D0D"/>
          <w:spacing w:val="-15"/>
          <w:sz w:val="10"/>
        </w:rPr>
        <w:t xml:space="preserve"> </w:t>
      </w:r>
      <w:r>
        <w:rPr>
          <w:color w:val="0D0D0D"/>
          <w:sz w:val="10"/>
        </w:rPr>
        <w:t>non-domicile</w:t>
      </w:r>
    </w:p>
    <w:p w:rsidR="00FE3C1D" w:rsidRDefault="00E91BD0">
      <w:pPr>
        <w:pStyle w:val="ListParagraph"/>
        <w:numPr>
          <w:ilvl w:val="1"/>
          <w:numId w:val="2"/>
        </w:numPr>
        <w:tabs>
          <w:tab w:val="left" w:pos="3507"/>
          <w:tab w:val="left" w:pos="3508"/>
        </w:tabs>
        <w:ind w:left="3507"/>
        <w:rPr>
          <w:rFonts w:ascii="Times New Roman" w:hAnsi="Times New Roman"/>
          <w:color w:val="0D0D0D"/>
          <w:sz w:val="10"/>
        </w:rPr>
      </w:pPr>
      <w:proofErr w:type="spellStart"/>
      <w:r>
        <w:rPr>
          <w:color w:val="0D0D0D"/>
          <w:sz w:val="10"/>
        </w:rPr>
        <w:t>Maximise</w:t>
      </w:r>
      <w:proofErr w:type="spellEnd"/>
      <w:r>
        <w:rPr>
          <w:color w:val="0D0D0D"/>
          <w:sz w:val="10"/>
        </w:rPr>
        <w:t xml:space="preserve"> the provision of pre-op assessments and outpatient appointments to be undertaken virtually, or in an off-site setting as</w:t>
      </w:r>
      <w:r>
        <w:rPr>
          <w:color w:val="0D0D0D"/>
          <w:spacing w:val="-5"/>
          <w:sz w:val="10"/>
        </w:rPr>
        <w:t xml:space="preserve"> </w:t>
      </w:r>
      <w:r>
        <w:rPr>
          <w:color w:val="0D0D0D"/>
          <w:sz w:val="10"/>
        </w:rPr>
        <w:t>necessary</w:t>
      </w:r>
    </w:p>
    <w:p w:rsidR="00FE3C1D" w:rsidRDefault="00E91BD0">
      <w:pPr>
        <w:pStyle w:val="ListParagraph"/>
        <w:numPr>
          <w:ilvl w:val="1"/>
          <w:numId w:val="2"/>
        </w:numPr>
        <w:tabs>
          <w:tab w:val="left" w:pos="3507"/>
          <w:tab w:val="left" w:pos="3508"/>
        </w:tabs>
        <w:spacing w:before="1"/>
        <w:ind w:left="3507"/>
        <w:rPr>
          <w:rFonts w:ascii="Times New Roman" w:hAnsi="Times New Roman"/>
          <w:color w:val="0D0D0D"/>
          <w:sz w:val="10"/>
        </w:rPr>
      </w:pPr>
      <w:r>
        <w:rPr>
          <w:color w:val="0D0D0D"/>
          <w:sz w:val="10"/>
        </w:rPr>
        <w:t>Plan to defer non-urgent pre-assessments and non-urgent clinic patients if necessary, ensuring clinical and equity risk is</w:t>
      </w:r>
      <w:r>
        <w:rPr>
          <w:color w:val="0D0D0D"/>
          <w:spacing w:val="-12"/>
          <w:sz w:val="10"/>
        </w:rPr>
        <w:t xml:space="preserve"> </w:t>
      </w:r>
      <w:r>
        <w:rPr>
          <w:color w:val="0D0D0D"/>
          <w:sz w:val="10"/>
        </w:rPr>
        <w:t>managed</w:t>
      </w:r>
    </w:p>
    <w:p w:rsidR="00FE3C1D" w:rsidRDefault="00E91BD0">
      <w:pPr>
        <w:pStyle w:val="ListParagraph"/>
        <w:numPr>
          <w:ilvl w:val="1"/>
          <w:numId w:val="2"/>
        </w:numPr>
        <w:tabs>
          <w:tab w:val="left" w:pos="3507"/>
          <w:tab w:val="left" w:pos="3508"/>
        </w:tabs>
        <w:ind w:left="3507"/>
        <w:rPr>
          <w:rFonts w:ascii="Times New Roman" w:hAnsi="Times New Roman"/>
          <w:color w:val="0D0D0D"/>
          <w:sz w:val="10"/>
        </w:rPr>
      </w:pPr>
      <w:r>
        <w:rPr>
          <w:color w:val="0D0D0D"/>
          <w:sz w:val="10"/>
        </w:rPr>
        <w:t>Activate any outsourcing arrangements, and engage on options for supporting ‘cold trauma’ cases and less-complex urgent cancer</w:t>
      </w:r>
      <w:r>
        <w:rPr>
          <w:color w:val="0D0D0D"/>
          <w:spacing w:val="-10"/>
          <w:sz w:val="10"/>
        </w:rPr>
        <w:t xml:space="preserve"> </w:t>
      </w:r>
      <w:r>
        <w:rPr>
          <w:color w:val="0D0D0D"/>
          <w:sz w:val="10"/>
        </w:rPr>
        <w:t>surgery</w:t>
      </w:r>
    </w:p>
    <w:p w:rsidR="00FE3C1D" w:rsidRDefault="00E91BD0">
      <w:pPr>
        <w:pStyle w:val="ListParagraph"/>
        <w:numPr>
          <w:ilvl w:val="1"/>
          <w:numId w:val="2"/>
        </w:numPr>
        <w:tabs>
          <w:tab w:val="left" w:pos="3507"/>
          <w:tab w:val="left" w:pos="3508"/>
        </w:tabs>
        <w:spacing w:before="1"/>
        <w:ind w:left="3507"/>
        <w:rPr>
          <w:rFonts w:ascii="Times New Roman" w:hAnsi="Times New Roman"/>
          <w:color w:val="0D0D0D"/>
          <w:sz w:val="10"/>
        </w:rPr>
      </w:pPr>
      <w:r>
        <w:rPr>
          <w:color w:val="0D0D0D"/>
          <w:sz w:val="10"/>
        </w:rPr>
        <w:t>Planned</w:t>
      </w:r>
      <w:r>
        <w:rPr>
          <w:color w:val="0D0D0D"/>
          <w:spacing w:val="-2"/>
          <w:sz w:val="10"/>
        </w:rPr>
        <w:t xml:space="preserve"> </w:t>
      </w:r>
      <w:r>
        <w:rPr>
          <w:color w:val="0D0D0D"/>
          <w:sz w:val="10"/>
        </w:rPr>
        <w:t>Care</w:t>
      </w:r>
      <w:r>
        <w:rPr>
          <w:color w:val="0D0D0D"/>
          <w:spacing w:val="-1"/>
          <w:sz w:val="10"/>
        </w:rPr>
        <w:t xml:space="preserve"> </w:t>
      </w:r>
      <w:r>
        <w:rPr>
          <w:color w:val="0D0D0D"/>
          <w:sz w:val="10"/>
        </w:rPr>
        <w:t>surgery</w:t>
      </w:r>
      <w:r>
        <w:rPr>
          <w:color w:val="0D0D0D"/>
          <w:spacing w:val="-3"/>
          <w:sz w:val="10"/>
        </w:rPr>
        <w:t xml:space="preserve"> </w:t>
      </w:r>
      <w:r>
        <w:rPr>
          <w:color w:val="0D0D0D"/>
          <w:sz w:val="10"/>
        </w:rPr>
        <w:t>and</w:t>
      </w:r>
      <w:r>
        <w:rPr>
          <w:color w:val="0D0D0D"/>
          <w:spacing w:val="-1"/>
          <w:sz w:val="10"/>
        </w:rPr>
        <w:t xml:space="preserve"> </w:t>
      </w:r>
      <w:r>
        <w:rPr>
          <w:color w:val="0D0D0D"/>
          <w:sz w:val="10"/>
        </w:rPr>
        <w:t>other</w:t>
      </w:r>
      <w:r>
        <w:rPr>
          <w:color w:val="0D0D0D"/>
          <w:spacing w:val="-2"/>
          <w:sz w:val="10"/>
        </w:rPr>
        <w:t xml:space="preserve"> </w:t>
      </w:r>
      <w:r>
        <w:rPr>
          <w:color w:val="0D0D0D"/>
          <w:sz w:val="10"/>
        </w:rPr>
        <w:t>interventions</w:t>
      </w:r>
      <w:r>
        <w:rPr>
          <w:color w:val="0D0D0D"/>
          <w:spacing w:val="1"/>
          <w:sz w:val="10"/>
        </w:rPr>
        <w:t xml:space="preserve"> </w:t>
      </w:r>
      <w:r>
        <w:rPr>
          <w:color w:val="0D0D0D"/>
          <w:sz w:val="10"/>
        </w:rPr>
        <w:t>to</w:t>
      </w:r>
      <w:r>
        <w:rPr>
          <w:color w:val="0D0D0D"/>
          <w:spacing w:val="-2"/>
          <w:sz w:val="10"/>
        </w:rPr>
        <w:t xml:space="preserve"> </w:t>
      </w:r>
      <w:r>
        <w:rPr>
          <w:color w:val="0D0D0D"/>
          <w:sz w:val="10"/>
        </w:rPr>
        <w:t>be</w:t>
      </w:r>
      <w:r>
        <w:rPr>
          <w:color w:val="0D0D0D"/>
          <w:spacing w:val="-1"/>
          <w:sz w:val="10"/>
        </w:rPr>
        <w:t xml:space="preserve"> </w:t>
      </w:r>
      <w:proofErr w:type="spellStart"/>
      <w:r>
        <w:rPr>
          <w:color w:val="0D0D0D"/>
          <w:sz w:val="10"/>
        </w:rPr>
        <w:t>prioritised</w:t>
      </w:r>
      <w:proofErr w:type="spellEnd"/>
      <w:r>
        <w:rPr>
          <w:color w:val="0D0D0D"/>
          <w:spacing w:val="-1"/>
          <w:sz w:val="10"/>
        </w:rPr>
        <w:t xml:space="preserve"> </w:t>
      </w:r>
      <w:r>
        <w:rPr>
          <w:color w:val="0D0D0D"/>
          <w:sz w:val="10"/>
        </w:rPr>
        <w:t>based</w:t>
      </w:r>
      <w:r>
        <w:rPr>
          <w:color w:val="0D0D0D"/>
          <w:spacing w:val="-2"/>
          <w:sz w:val="10"/>
        </w:rPr>
        <w:t xml:space="preserve"> </w:t>
      </w:r>
      <w:r>
        <w:rPr>
          <w:color w:val="0D0D0D"/>
          <w:sz w:val="10"/>
        </w:rPr>
        <w:t>on</w:t>
      </w:r>
      <w:r>
        <w:rPr>
          <w:color w:val="0D0D0D"/>
          <w:spacing w:val="-1"/>
          <w:sz w:val="10"/>
        </w:rPr>
        <w:t xml:space="preserve"> </w:t>
      </w:r>
      <w:r>
        <w:rPr>
          <w:color w:val="0D0D0D"/>
          <w:sz w:val="10"/>
        </w:rPr>
        <w:t>urgency, and</w:t>
      </w:r>
      <w:r>
        <w:rPr>
          <w:color w:val="0D0D0D"/>
          <w:spacing w:val="2"/>
          <w:sz w:val="10"/>
        </w:rPr>
        <w:t xml:space="preserve"> </w:t>
      </w:r>
      <w:r>
        <w:rPr>
          <w:color w:val="0D0D0D"/>
          <w:sz w:val="10"/>
        </w:rPr>
        <w:t>where</w:t>
      </w:r>
      <w:r>
        <w:rPr>
          <w:color w:val="0D0D0D"/>
          <w:spacing w:val="-2"/>
          <w:sz w:val="10"/>
        </w:rPr>
        <w:t xml:space="preserve"> </w:t>
      </w:r>
      <w:r>
        <w:rPr>
          <w:color w:val="0D0D0D"/>
          <w:sz w:val="10"/>
        </w:rPr>
        <w:t>ICU/HDU</w:t>
      </w:r>
      <w:r>
        <w:rPr>
          <w:color w:val="0D0D0D"/>
          <w:spacing w:val="-1"/>
          <w:sz w:val="10"/>
        </w:rPr>
        <w:t xml:space="preserve"> </w:t>
      </w:r>
      <w:r>
        <w:rPr>
          <w:b/>
          <w:color w:val="0D0D0D"/>
          <w:sz w:val="10"/>
        </w:rPr>
        <w:t>is</w:t>
      </w:r>
      <w:r>
        <w:rPr>
          <w:b/>
          <w:color w:val="0D0D0D"/>
          <w:spacing w:val="-1"/>
          <w:sz w:val="10"/>
        </w:rPr>
        <w:t xml:space="preserve"> </w:t>
      </w:r>
      <w:r>
        <w:rPr>
          <w:b/>
          <w:color w:val="0D0D0D"/>
          <w:sz w:val="10"/>
        </w:rPr>
        <w:t>not</w:t>
      </w:r>
      <w:r>
        <w:rPr>
          <w:b/>
          <w:color w:val="0D0D0D"/>
          <w:spacing w:val="-3"/>
          <w:sz w:val="10"/>
        </w:rPr>
        <w:t xml:space="preserve"> </w:t>
      </w:r>
      <w:r>
        <w:rPr>
          <w:color w:val="0D0D0D"/>
          <w:sz w:val="10"/>
        </w:rPr>
        <w:t>required,</w:t>
      </w:r>
      <w:r>
        <w:rPr>
          <w:color w:val="0D0D0D"/>
          <w:spacing w:val="-3"/>
          <w:sz w:val="10"/>
        </w:rPr>
        <w:t xml:space="preserve"> </w:t>
      </w:r>
      <w:r>
        <w:rPr>
          <w:color w:val="0D0D0D"/>
          <w:sz w:val="10"/>
        </w:rPr>
        <w:t>delivery</w:t>
      </w:r>
      <w:r>
        <w:rPr>
          <w:color w:val="0D0D0D"/>
          <w:spacing w:val="-2"/>
          <w:sz w:val="10"/>
        </w:rPr>
        <w:t xml:space="preserve"> </w:t>
      </w:r>
      <w:r>
        <w:rPr>
          <w:color w:val="0D0D0D"/>
          <w:sz w:val="10"/>
        </w:rPr>
        <w:t>should</w:t>
      </w:r>
      <w:r>
        <w:rPr>
          <w:color w:val="0D0D0D"/>
          <w:spacing w:val="2"/>
          <w:sz w:val="10"/>
        </w:rPr>
        <w:t xml:space="preserve"> </w:t>
      </w:r>
      <w:r>
        <w:rPr>
          <w:color w:val="0D0D0D"/>
          <w:sz w:val="10"/>
        </w:rPr>
        <w:t>continue as</w:t>
      </w:r>
      <w:r>
        <w:rPr>
          <w:color w:val="0D0D0D"/>
          <w:spacing w:val="-1"/>
          <w:sz w:val="10"/>
        </w:rPr>
        <w:t xml:space="preserve"> </w:t>
      </w:r>
      <w:r>
        <w:rPr>
          <w:color w:val="0D0D0D"/>
          <w:sz w:val="10"/>
        </w:rPr>
        <w:t>much</w:t>
      </w:r>
      <w:r>
        <w:rPr>
          <w:color w:val="0D0D0D"/>
          <w:spacing w:val="1"/>
          <w:sz w:val="10"/>
        </w:rPr>
        <w:t xml:space="preserve"> </w:t>
      </w:r>
      <w:r>
        <w:rPr>
          <w:color w:val="0D0D0D"/>
          <w:sz w:val="10"/>
        </w:rPr>
        <w:t>as</w:t>
      </w:r>
      <w:r>
        <w:rPr>
          <w:color w:val="0D0D0D"/>
          <w:spacing w:val="-1"/>
          <w:sz w:val="10"/>
        </w:rPr>
        <w:t xml:space="preserve"> </w:t>
      </w:r>
      <w:r>
        <w:rPr>
          <w:color w:val="0D0D0D"/>
          <w:sz w:val="10"/>
        </w:rPr>
        <w:t>possible,</w:t>
      </w:r>
      <w:r>
        <w:rPr>
          <w:color w:val="0D0D0D"/>
          <w:spacing w:val="-3"/>
          <w:sz w:val="10"/>
        </w:rPr>
        <w:t xml:space="preserve"> </w:t>
      </w:r>
      <w:r>
        <w:rPr>
          <w:color w:val="0D0D0D"/>
          <w:sz w:val="10"/>
        </w:rPr>
        <w:t>in</w:t>
      </w:r>
      <w:r>
        <w:rPr>
          <w:color w:val="0D0D0D"/>
          <w:spacing w:val="1"/>
          <w:sz w:val="10"/>
        </w:rPr>
        <w:t xml:space="preserve"> </w:t>
      </w:r>
      <w:r>
        <w:rPr>
          <w:color w:val="0D0D0D"/>
          <w:sz w:val="10"/>
        </w:rPr>
        <w:t>accordance</w:t>
      </w:r>
      <w:r>
        <w:rPr>
          <w:color w:val="0D0D0D"/>
          <w:spacing w:val="-2"/>
          <w:sz w:val="10"/>
        </w:rPr>
        <w:t xml:space="preserve"> </w:t>
      </w:r>
      <w:r>
        <w:rPr>
          <w:color w:val="0D0D0D"/>
          <w:sz w:val="10"/>
        </w:rPr>
        <w:t>with</w:t>
      </w:r>
      <w:r>
        <w:rPr>
          <w:color w:val="0D0D0D"/>
          <w:spacing w:val="1"/>
          <w:sz w:val="10"/>
        </w:rPr>
        <w:t xml:space="preserve"> </w:t>
      </w:r>
      <w:r>
        <w:rPr>
          <w:color w:val="0D0D0D"/>
          <w:sz w:val="10"/>
        </w:rPr>
        <w:t>agreed</w:t>
      </w:r>
      <w:r>
        <w:rPr>
          <w:color w:val="0D0D0D"/>
          <w:spacing w:val="-2"/>
          <w:sz w:val="10"/>
        </w:rPr>
        <w:t xml:space="preserve"> </w:t>
      </w:r>
      <w:r>
        <w:rPr>
          <w:color w:val="0D0D0D"/>
          <w:sz w:val="10"/>
        </w:rPr>
        <w:t>regional</w:t>
      </w:r>
      <w:r>
        <w:rPr>
          <w:color w:val="0D0D0D"/>
          <w:spacing w:val="1"/>
          <w:sz w:val="10"/>
        </w:rPr>
        <w:t xml:space="preserve"> </w:t>
      </w:r>
      <w:r>
        <w:rPr>
          <w:color w:val="0D0D0D"/>
          <w:sz w:val="10"/>
        </w:rPr>
        <w:t>plan</w:t>
      </w:r>
    </w:p>
    <w:p w:rsidR="00FE3C1D" w:rsidRDefault="00E91BD0">
      <w:pPr>
        <w:pStyle w:val="ListParagraph"/>
        <w:numPr>
          <w:ilvl w:val="1"/>
          <w:numId w:val="2"/>
        </w:numPr>
        <w:tabs>
          <w:tab w:val="left" w:pos="3507"/>
          <w:tab w:val="left" w:pos="3508"/>
        </w:tabs>
        <w:ind w:left="3508"/>
        <w:rPr>
          <w:rFonts w:ascii="Times New Roman" w:hAnsi="Times New Roman"/>
          <w:sz w:val="10"/>
        </w:rPr>
      </w:pPr>
      <w:r>
        <w:rPr>
          <w:sz w:val="10"/>
        </w:rPr>
        <w:t xml:space="preserve">Redeployment of staff as needed/available to ensure perioperative workforces are in place to run theatre, including </w:t>
      </w:r>
      <w:proofErr w:type="spellStart"/>
      <w:r>
        <w:rPr>
          <w:sz w:val="10"/>
        </w:rPr>
        <w:t>anaesthesia</w:t>
      </w:r>
      <w:proofErr w:type="spellEnd"/>
      <w:r>
        <w:rPr>
          <w:sz w:val="10"/>
        </w:rPr>
        <w:t xml:space="preserve">, </w:t>
      </w:r>
      <w:proofErr w:type="spellStart"/>
      <w:r>
        <w:rPr>
          <w:sz w:val="10"/>
        </w:rPr>
        <w:t>anaesthetic</w:t>
      </w:r>
      <w:proofErr w:type="spellEnd"/>
      <w:r>
        <w:rPr>
          <w:sz w:val="10"/>
        </w:rPr>
        <w:t xml:space="preserve"> technicians, nursing.</w:t>
      </w:r>
      <w:r>
        <w:rPr>
          <w:spacing w:val="-4"/>
          <w:sz w:val="10"/>
        </w:rPr>
        <w:t xml:space="preserve"> </w:t>
      </w:r>
      <w:r>
        <w:rPr>
          <w:sz w:val="10"/>
        </w:rPr>
        <w:t xml:space="preserve">Scale back delivery of non-urgent Planned Care </w:t>
      </w:r>
      <w:r w:rsidR="00221EFB">
        <w:rPr>
          <w:sz w:val="10"/>
        </w:rPr>
        <w:t xml:space="preserve">only </w:t>
      </w:r>
      <w:r>
        <w:rPr>
          <w:sz w:val="10"/>
        </w:rPr>
        <w:t xml:space="preserve">as </w:t>
      </w:r>
      <w:r w:rsidR="00150070">
        <w:rPr>
          <w:sz w:val="10"/>
        </w:rPr>
        <w:t>essential</w:t>
      </w:r>
    </w:p>
    <w:p w:rsidR="00FE3C1D" w:rsidRDefault="00FE3C1D">
      <w:pPr>
        <w:pStyle w:val="BodyText"/>
        <w:spacing w:before="7" w:line="240" w:lineRule="auto"/>
        <w:ind w:left="0" w:firstLine="0"/>
        <w:rPr>
          <w:sz w:val="23"/>
        </w:rPr>
      </w:pPr>
    </w:p>
    <w:p w:rsidR="00FE3C1D" w:rsidRDefault="00E91BD0">
      <w:pPr>
        <w:pStyle w:val="Heading3"/>
        <w:ind w:left="3450"/>
      </w:pPr>
      <w:r>
        <w:rPr>
          <w:color w:val="0D0D0D"/>
        </w:rPr>
        <w:t>Trigger Status (individual or cumulative): Multiple COVID-19 positive patients in your facility; community transmission is not well controlled; isolation capacity and ICU capacity impacted; significant staff absence, extensive staff redeployment, gaps not being covered</w:t>
      </w:r>
    </w:p>
    <w:p w:rsidR="00FE3C1D" w:rsidRDefault="00FE3C1D">
      <w:pPr>
        <w:sectPr w:rsidR="00FE3C1D">
          <w:pgSz w:w="16840" w:h="11910" w:orient="landscape"/>
          <w:pgMar w:top="1120" w:right="380" w:bottom="0" w:left="740" w:header="384" w:footer="0" w:gutter="0"/>
          <w:cols w:space="720"/>
        </w:sectPr>
      </w:pPr>
    </w:p>
    <w:p w:rsidR="00FE3C1D" w:rsidRDefault="00FE3C1D">
      <w:pPr>
        <w:pStyle w:val="BodyText"/>
        <w:spacing w:before="9" w:line="240" w:lineRule="auto"/>
        <w:ind w:left="0" w:firstLine="0"/>
        <w:rPr>
          <w:rFonts w:ascii="Calibri"/>
          <w:b/>
          <w:i/>
          <w:sz w:val="16"/>
        </w:rPr>
      </w:pPr>
    </w:p>
    <w:p w:rsidR="00FE3C1D" w:rsidRDefault="00E91BD0">
      <w:pPr>
        <w:spacing w:before="1" w:line="259" w:lineRule="auto"/>
        <w:ind w:left="822"/>
        <w:jc w:val="center"/>
        <w:rPr>
          <w:rFonts w:ascii="Calibri"/>
          <w:b/>
        </w:rPr>
      </w:pPr>
      <w:r>
        <w:rPr>
          <w:rFonts w:ascii="Calibri"/>
          <w:b/>
          <w:color w:val="FFFFFF"/>
        </w:rPr>
        <w:t>COVID-19 Hospital Moderate Impact</w:t>
      </w:r>
    </w:p>
    <w:p w:rsidR="00FE3C1D" w:rsidRDefault="00E91BD0">
      <w:pPr>
        <w:spacing w:before="161"/>
        <w:ind w:left="817"/>
        <w:jc w:val="center"/>
        <w:rPr>
          <w:rFonts w:ascii="Calibri"/>
          <w:b/>
        </w:rPr>
      </w:pPr>
      <w:r>
        <w:rPr>
          <w:rFonts w:ascii="Calibri"/>
          <w:b/>
          <w:color w:val="FFFFFF"/>
        </w:rPr>
        <w:t>ORANGE ALERT</w:t>
      </w:r>
    </w:p>
    <w:p w:rsidR="00FE3C1D" w:rsidRDefault="00E91BD0">
      <w:pPr>
        <w:pStyle w:val="BodyText"/>
        <w:spacing w:before="8" w:line="240" w:lineRule="auto"/>
        <w:ind w:left="0" w:firstLine="0"/>
        <w:rPr>
          <w:rFonts w:ascii="Calibri"/>
          <w:b/>
          <w:sz w:val="13"/>
        </w:rPr>
      </w:pPr>
      <w:r>
        <w:br w:type="column"/>
      </w:r>
    </w:p>
    <w:p w:rsidR="00FE3C1D" w:rsidRDefault="00E91BD0">
      <w:pPr>
        <w:pStyle w:val="ListParagraph"/>
        <w:numPr>
          <w:ilvl w:val="0"/>
          <w:numId w:val="1"/>
        </w:numPr>
        <w:tabs>
          <w:tab w:val="left" w:pos="944"/>
          <w:tab w:val="left" w:pos="945"/>
        </w:tabs>
        <w:spacing w:before="1" w:line="240" w:lineRule="auto"/>
        <w:rPr>
          <w:sz w:val="10"/>
        </w:rPr>
      </w:pPr>
      <w:r>
        <w:rPr>
          <w:color w:val="0D0D0D"/>
          <w:sz w:val="10"/>
        </w:rPr>
        <w:t>Continue screening for COVID-19 symptoms and epidemiological criteria as per Green</w:t>
      </w:r>
      <w:r>
        <w:rPr>
          <w:color w:val="0D0D0D"/>
          <w:spacing w:val="-5"/>
          <w:sz w:val="10"/>
        </w:rPr>
        <w:t xml:space="preserve"> </w:t>
      </w:r>
      <w:r>
        <w:rPr>
          <w:color w:val="0D0D0D"/>
          <w:sz w:val="10"/>
        </w:rPr>
        <w:t>Alert</w:t>
      </w:r>
    </w:p>
    <w:p w:rsidR="00FE3C1D" w:rsidRDefault="00E91BD0">
      <w:pPr>
        <w:pStyle w:val="ListParagraph"/>
        <w:numPr>
          <w:ilvl w:val="0"/>
          <w:numId w:val="1"/>
        </w:numPr>
        <w:tabs>
          <w:tab w:val="left" w:pos="944"/>
          <w:tab w:val="left" w:pos="945"/>
        </w:tabs>
        <w:spacing w:before="1"/>
        <w:rPr>
          <w:sz w:val="10"/>
        </w:rPr>
      </w:pPr>
      <w:r>
        <w:rPr>
          <w:color w:val="0D0D0D"/>
          <w:sz w:val="10"/>
        </w:rPr>
        <w:t>Activate plans as described in Hospital Green and Yellow Alert</w:t>
      </w:r>
      <w:r>
        <w:rPr>
          <w:color w:val="0D0D0D"/>
          <w:spacing w:val="-5"/>
          <w:sz w:val="10"/>
        </w:rPr>
        <w:t xml:space="preserve"> </w:t>
      </w:r>
      <w:r>
        <w:rPr>
          <w:color w:val="0D0D0D"/>
          <w:sz w:val="10"/>
        </w:rPr>
        <w:t>levels</w:t>
      </w:r>
    </w:p>
    <w:p w:rsidR="00FE3C1D" w:rsidRDefault="00E91BD0">
      <w:pPr>
        <w:pStyle w:val="ListParagraph"/>
        <w:numPr>
          <w:ilvl w:val="0"/>
          <w:numId w:val="1"/>
        </w:numPr>
        <w:tabs>
          <w:tab w:val="left" w:pos="944"/>
          <w:tab w:val="left" w:pos="945"/>
        </w:tabs>
        <w:rPr>
          <w:sz w:val="10"/>
        </w:rPr>
      </w:pPr>
      <w:r>
        <w:rPr>
          <w:color w:val="0D0D0D"/>
          <w:sz w:val="10"/>
        </w:rPr>
        <w:t>Work with palliative care and other providers to agree alternative end of life services for non-COVID</w:t>
      </w:r>
      <w:r>
        <w:rPr>
          <w:color w:val="0D0D0D"/>
          <w:spacing w:val="-13"/>
          <w:sz w:val="10"/>
        </w:rPr>
        <w:t xml:space="preserve"> </w:t>
      </w:r>
      <w:r>
        <w:rPr>
          <w:color w:val="0D0D0D"/>
          <w:sz w:val="10"/>
        </w:rPr>
        <w:t>patients</w:t>
      </w:r>
    </w:p>
    <w:p w:rsidR="00FE3C1D" w:rsidRDefault="00E91BD0">
      <w:pPr>
        <w:pStyle w:val="ListParagraph"/>
        <w:numPr>
          <w:ilvl w:val="0"/>
          <w:numId w:val="1"/>
        </w:numPr>
        <w:tabs>
          <w:tab w:val="left" w:pos="944"/>
          <w:tab w:val="left" w:pos="945"/>
        </w:tabs>
        <w:spacing w:before="1"/>
        <w:rPr>
          <w:sz w:val="10"/>
        </w:rPr>
      </w:pPr>
      <w:r>
        <w:rPr>
          <w:color w:val="0D0D0D"/>
          <w:sz w:val="10"/>
        </w:rPr>
        <w:t xml:space="preserve">Provide Emergency Department services with </w:t>
      </w:r>
      <w:proofErr w:type="spellStart"/>
      <w:r>
        <w:rPr>
          <w:color w:val="0D0D0D"/>
          <w:sz w:val="10"/>
        </w:rPr>
        <w:t>prioritisation</w:t>
      </w:r>
      <w:proofErr w:type="spellEnd"/>
      <w:r>
        <w:rPr>
          <w:color w:val="0D0D0D"/>
          <w:sz w:val="10"/>
        </w:rPr>
        <w:t xml:space="preserve"> on high acuity medical and trauma care. Provide advice in non-contact settings where</w:t>
      </w:r>
      <w:r>
        <w:rPr>
          <w:color w:val="0D0D0D"/>
          <w:spacing w:val="7"/>
          <w:sz w:val="10"/>
        </w:rPr>
        <w:t xml:space="preserve"> </w:t>
      </w:r>
      <w:r>
        <w:rPr>
          <w:color w:val="0D0D0D"/>
          <w:sz w:val="10"/>
        </w:rPr>
        <w:t>possible</w:t>
      </w:r>
    </w:p>
    <w:p w:rsidR="00FE3C1D" w:rsidRDefault="00E91BD0">
      <w:pPr>
        <w:pStyle w:val="ListParagraph"/>
        <w:numPr>
          <w:ilvl w:val="0"/>
          <w:numId w:val="1"/>
        </w:numPr>
        <w:tabs>
          <w:tab w:val="left" w:pos="944"/>
          <w:tab w:val="left" w:pos="945"/>
        </w:tabs>
        <w:rPr>
          <w:sz w:val="10"/>
        </w:rPr>
      </w:pPr>
      <w:r>
        <w:rPr>
          <w:color w:val="0D0D0D"/>
          <w:sz w:val="10"/>
        </w:rPr>
        <w:t>Fully activate any agreements with other hospitals or providers, including</w:t>
      </w:r>
      <w:r>
        <w:rPr>
          <w:color w:val="0D0D0D"/>
          <w:spacing w:val="-9"/>
          <w:sz w:val="10"/>
        </w:rPr>
        <w:t xml:space="preserve"> </w:t>
      </w:r>
      <w:r>
        <w:rPr>
          <w:color w:val="0D0D0D"/>
          <w:sz w:val="10"/>
        </w:rPr>
        <w:t>private</w:t>
      </w:r>
    </w:p>
    <w:p w:rsidR="00FE3C1D" w:rsidRDefault="00E91BD0">
      <w:pPr>
        <w:pStyle w:val="ListParagraph"/>
        <w:numPr>
          <w:ilvl w:val="0"/>
          <w:numId w:val="1"/>
        </w:numPr>
        <w:tabs>
          <w:tab w:val="left" w:pos="944"/>
          <w:tab w:val="left" w:pos="945"/>
        </w:tabs>
        <w:spacing w:before="2"/>
        <w:rPr>
          <w:sz w:val="10"/>
        </w:rPr>
      </w:pPr>
      <w:r>
        <w:rPr>
          <w:color w:val="0D0D0D"/>
          <w:sz w:val="10"/>
        </w:rPr>
        <w:t>Acute surgery to operate as staffing and facilities allow, with priority on trauma</w:t>
      </w:r>
      <w:r>
        <w:rPr>
          <w:color w:val="0D0D0D"/>
          <w:spacing w:val="-7"/>
          <w:sz w:val="10"/>
        </w:rPr>
        <w:t xml:space="preserve"> </w:t>
      </w:r>
      <w:r>
        <w:rPr>
          <w:color w:val="0D0D0D"/>
          <w:sz w:val="10"/>
        </w:rPr>
        <w:t>cases</w:t>
      </w:r>
    </w:p>
    <w:p w:rsidR="00FE3C1D" w:rsidRDefault="00E91BD0">
      <w:pPr>
        <w:pStyle w:val="ListParagraph"/>
        <w:numPr>
          <w:ilvl w:val="0"/>
          <w:numId w:val="1"/>
        </w:numPr>
        <w:tabs>
          <w:tab w:val="left" w:pos="944"/>
          <w:tab w:val="left" w:pos="945"/>
        </w:tabs>
        <w:spacing w:line="132" w:lineRule="exact"/>
        <w:rPr>
          <w:sz w:val="10"/>
        </w:rPr>
      </w:pPr>
      <w:proofErr w:type="spellStart"/>
      <w:r>
        <w:rPr>
          <w:color w:val="0D0D0D"/>
          <w:sz w:val="10"/>
        </w:rPr>
        <w:t>Prioritise</w:t>
      </w:r>
      <w:proofErr w:type="spellEnd"/>
      <w:r>
        <w:rPr>
          <w:color w:val="0D0D0D"/>
          <w:sz w:val="10"/>
        </w:rPr>
        <w:t xml:space="preserve"> urgent non-deferrable Planned Care cases not requiring ICU/HDU</w:t>
      </w:r>
      <w:r>
        <w:rPr>
          <w:color w:val="0D0D0D"/>
          <w:spacing w:val="-10"/>
          <w:sz w:val="10"/>
        </w:rPr>
        <w:t xml:space="preserve"> </w:t>
      </w:r>
      <w:r>
        <w:rPr>
          <w:color w:val="0D0D0D"/>
          <w:sz w:val="10"/>
        </w:rPr>
        <w:t>care</w:t>
      </w:r>
    </w:p>
    <w:p w:rsidR="00FE3C1D" w:rsidRDefault="00E91BD0">
      <w:pPr>
        <w:pStyle w:val="ListParagraph"/>
        <w:numPr>
          <w:ilvl w:val="0"/>
          <w:numId w:val="1"/>
        </w:numPr>
        <w:tabs>
          <w:tab w:val="left" w:pos="944"/>
          <w:tab w:val="left" w:pos="945"/>
        </w:tabs>
        <w:rPr>
          <w:sz w:val="10"/>
        </w:rPr>
      </w:pPr>
      <w:r>
        <w:rPr>
          <w:color w:val="0D0D0D"/>
          <w:sz w:val="10"/>
        </w:rPr>
        <w:t>Review</w:t>
      </w:r>
      <w:r>
        <w:rPr>
          <w:color w:val="0D0D0D"/>
          <w:spacing w:val="-3"/>
          <w:sz w:val="10"/>
        </w:rPr>
        <w:t xml:space="preserve"> </w:t>
      </w:r>
      <w:r>
        <w:rPr>
          <w:color w:val="0D0D0D"/>
          <w:sz w:val="10"/>
        </w:rPr>
        <w:t>and</w:t>
      </w:r>
      <w:r>
        <w:rPr>
          <w:color w:val="0D0D0D"/>
          <w:spacing w:val="-1"/>
          <w:sz w:val="10"/>
        </w:rPr>
        <w:t xml:space="preserve"> </w:t>
      </w:r>
      <w:r>
        <w:rPr>
          <w:color w:val="0D0D0D"/>
          <w:sz w:val="10"/>
        </w:rPr>
        <w:t>manage</w:t>
      </w:r>
      <w:r>
        <w:rPr>
          <w:color w:val="0D0D0D"/>
          <w:spacing w:val="-4"/>
          <w:sz w:val="10"/>
        </w:rPr>
        <w:t xml:space="preserve"> </w:t>
      </w:r>
      <w:r>
        <w:rPr>
          <w:color w:val="0D0D0D"/>
          <w:sz w:val="10"/>
        </w:rPr>
        <w:t>all</w:t>
      </w:r>
      <w:r>
        <w:rPr>
          <w:color w:val="0D0D0D"/>
          <w:spacing w:val="-2"/>
          <w:sz w:val="10"/>
        </w:rPr>
        <w:t xml:space="preserve"> </w:t>
      </w:r>
      <w:r>
        <w:rPr>
          <w:color w:val="0D0D0D"/>
          <w:sz w:val="10"/>
        </w:rPr>
        <w:t>non-urgent,</w:t>
      </w:r>
      <w:r>
        <w:rPr>
          <w:color w:val="0D0D0D"/>
          <w:spacing w:val="-2"/>
          <w:sz w:val="10"/>
        </w:rPr>
        <w:t xml:space="preserve"> </w:t>
      </w:r>
      <w:r>
        <w:rPr>
          <w:color w:val="0D0D0D"/>
          <w:sz w:val="10"/>
        </w:rPr>
        <w:t>high</w:t>
      </w:r>
      <w:r>
        <w:rPr>
          <w:color w:val="0D0D0D"/>
          <w:spacing w:val="-4"/>
          <w:sz w:val="10"/>
        </w:rPr>
        <w:t xml:space="preserve"> </w:t>
      </w:r>
      <w:r>
        <w:rPr>
          <w:color w:val="0D0D0D"/>
          <w:sz w:val="10"/>
        </w:rPr>
        <w:t>risk</w:t>
      </w:r>
      <w:r>
        <w:rPr>
          <w:color w:val="0D0D0D"/>
          <w:spacing w:val="-4"/>
          <w:sz w:val="10"/>
        </w:rPr>
        <w:t xml:space="preserve"> </w:t>
      </w:r>
      <w:r>
        <w:rPr>
          <w:color w:val="0D0D0D"/>
          <w:sz w:val="10"/>
        </w:rPr>
        <w:t>Planned</w:t>
      </w:r>
      <w:r>
        <w:rPr>
          <w:color w:val="0D0D0D"/>
          <w:spacing w:val="-3"/>
          <w:sz w:val="10"/>
        </w:rPr>
        <w:t xml:space="preserve"> </w:t>
      </w:r>
      <w:r>
        <w:rPr>
          <w:color w:val="0D0D0D"/>
          <w:sz w:val="10"/>
        </w:rPr>
        <w:t>Care</w:t>
      </w:r>
      <w:r>
        <w:rPr>
          <w:color w:val="0D0D0D"/>
          <w:spacing w:val="-2"/>
          <w:sz w:val="10"/>
        </w:rPr>
        <w:t xml:space="preserve"> </w:t>
      </w:r>
      <w:r>
        <w:rPr>
          <w:color w:val="0D0D0D"/>
          <w:sz w:val="10"/>
        </w:rPr>
        <w:t>surgery</w:t>
      </w:r>
      <w:r>
        <w:rPr>
          <w:color w:val="0D0D0D"/>
          <w:spacing w:val="-3"/>
          <w:sz w:val="10"/>
        </w:rPr>
        <w:t xml:space="preserve"> </w:t>
      </w:r>
      <w:r>
        <w:rPr>
          <w:color w:val="0D0D0D"/>
          <w:sz w:val="10"/>
        </w:rPr>
        <w:t>requiring</w:t>
      </w:r>
      <w:r>
        <w:rPr>
          <w:color w:val="0D0D0D"/>
          <w:spacing w:val="-4"/>
          <w:sz w:val="10"/>
        </w:rPr>
        <w:t xml:space="preserve"> </w:t>
      </w:r>
      <w:r>
        <w:rPr>
          <w:color w:val="0D0D0D"/>
          <w:sz w:val="10"/>
        </w:rPr>
        <w:t>HDU/ICU,</w:t>
      </w:r>
      <w:r>
        <w:rPr>
          <w:color w:val="0D0D0D"/>
          <w:spacing w:val="-4"/>
          <w:sz w:val="10"/>
        </w:rPr>
        <w:t xml:space="preserve"> </w:t>
      </w:r>
      <w:r>
        <w:rPr>
          <w:color w:val="0D0D0D"/>
          <w:sz w:val="10"/>
        </w:rPr>
        <w:t>adjusting</w:t>
      </w:r>
      <w:r>
        <w:rPr>
          <w:color w:val="0D0D0D"/>
          <w:spacing w:val="-4"/>
          <w:sz w:val="10"/>
        </w:rPr>
        <w:t xml:space="preserve"> </w:t>
      </w:r>
      <w:r>
        <w:rPr>
          <w:color w:val="0D0D0D"/>
          <w:sz w:val="10"/>
        </w:rPr>
        <w:t>the</w:t>
      </w:r>
      <w:r>
        <w:rPr>
          <w:color w:val="0D0D0D"/>
          <w:spacing w:val="-4"/>
          <w:sz w:val="10"/>
        </w:rPr>
        <w:t xml:space="preserve"> </w:t>
      </w:r>
      <w:proofErr w:type="spellStart"/>
      <w:r>
        <w:rPr>
          <w:color w:val="0D0D0D"/>
          <w:sz w:val="10"/>
        </w:rPr>
        <w:t>prioritisation</w:t>
      </w:r>
      <w:proofErr w:type="spellEnd"/>
      <w:r>
        <w:rPr>
          <w:color w:val="0D0D0D"/>
          <w:spacing w:val="-4"/>
          <w:sz w:val="10"/>
        </w:rPr>
        <w:t xml:space="preserve"> </w:t>
      </w:r>
      <w:r>
        <w:rPr>
          <w:color w:val="0D0D0D"/>
          <w:sz w:val="10"/>
        </w:rPr>
        <w:t>threshold</w:t>
      </w:r>
      <w:r>
        <w:rPr>
          <w:color w:val="0D0D0D"/>
          <w:spacing w:val="-3"/>
          <w:sz w:val="10"/>
        </w:rPr>
        <w:t xml:space="preserve"> </w:t>
      </w:r>
      <w:r>
        <w:rPr>
          <w:color w:val="0D0D0D"/>
          <w:sz w:val="10"/>
        </w:rPr>
        <w:t>for</w:t>
      </w:r>
      <w:r>
        <w:rPr>
          <w:color w:val="0D0D0D"/>
          <w:spacing w:val="-4"/>
          <w:sz w:val="10"/>
        </w:rPr>
        <w:t xml:space="preserve"> </w:t>
      </w:r>
      <w:r>
        <w:rPr>
          <w:color w:val="0D0D0D"/>
          <w:sz w:val="10"/>
        </w:rPr>
        <w:t>surgery</w:t>
      </w:r>
      <w:r>
        <w:rPr>
          <w:color w:val="0D0D0D"/>
          <w:spacing w:val="-3"/>
          <w:sz w:val="10"/>
        </w:rPr>
        <w:t xml:space="preserve"> </w:t>
      </w:r>
      <w:r>
        <w:rPr>
          <w:color w:val="0D0D0D"/>
          <w:sz w:val="10"/>
        </w:rPr>
        <w:t>with</w:t>
      </w:r>
      <w:r>
        <w:rPr>
          <w:color w:val="0D0D0D"/>
          <w:spacing w:val="-4"/>
          <w:sz w:val="10"/>
        </w:rPr>
        <w:t xml:space="preserve"> </w:t>
      </w:r>
      <w:r>
        <w:rPr>
          <w:color w:val="0D0D0D"/>
          <w:sz w:val="10"/>
        </w:rPr>
        <w:t>Senior</w:t>
      </w:r>
      <w:r>
        <w:rPr>
          <w:color w:val="0D0D0D"/>
          <w:spacing w:val="-1"/>
          <w:sz w:val="10"/>
        </w:rPr>
        <w:t xml:space="preserve"> </w:t>
      </w:r>
      <w:r>
        <w:rPr>
          <w:color w:val="0D0D0D"/>
          <w:sz w:val="10"/>
        </w:rPr>
        <w:t>Clinicians</w:t>
      </w:r>
      <w:r>
        <w:rPr>
          <w:color w:val="0D0D0D"/>
          <w:spacing w:val="-2"/>
          <w:sz w:val="10"/>
        </w:rPr>
        <w:t xml:space="preserve"> </w:t>
      </w:r>
      <w:r>
        <w:rPr>
          <w:color w:val="0D0D0D"/>
          <w:sz w:val="10"/>
        </w:rPr>
        <w:t>for</w:t>
      </w:r>
      <w:r>
        <w:rPr>
          <w:color w:val="0D0D0D"/>
          <w:spacing w:val="-4"/>
          <w:sz w:val="10"/>
        </w:rPr>
        <w:t xml:space="preserve"> </w:t>
      </w:r>
      <w:r>
        <w:rPr>
          <w:color w:val="0D0D0D"/>
          <w:sz w:val="10"/>
        </w:rPr>
        <w:t>non-deferrable</w:t>
      </w:r>
      <w:r>
        <w:rPr>
          <w:color w:val="0D0D0D"/>
          <w:spacing w:val="-3"/>
          <w:sz w:val="10"/>
        </w:rPr>
        <w:t xml:space="preserve"> </w:t>
      </w:r>
      <w:r>
        <w:rPr>
          <w:color w:val="0D0D0D"/>
          <w:sz w:val="10"/>
        </w:rPr>
        <w:t>cases</w:t>
      </w:r>
    </w:p>
    <w:p w:rsidR="00FE3C1D" w:rsidRDefault="00E91BD0">
      <w:pPr>
        <w:pStyle w:val="ListParagraph"/>
        <w:numPr>
          <w:ilvl w:val="0"/>
          <w:numId w:val="1"/>
        </w:numPr>
        <w:tabs>
          <w:tab w:val="left" w:pos="944"/>
          <w:tab w:val="left" w:pos="945"/>
        </w:tabs>
        <w:spacing w:before="1"/>
        <w:rPr>
          <w:sz w:val="10"/>
        </w:rPr>
      </w:pPr>
      <w:r>
        <w:rPr>
          <w:color w:val="0D0D0D"/>
          <w:sz w:val="10"/>
        </w:rPr>
        <w:t>Increase</w:t>
      </w:r>
      <w:r>
        <w:rPr>
          <w:color w:val="0D0D0D"/>
          <w:spacing w:val="-4"/>
          <w:sz w:val="10"/>
        </w:rPr>
        <w:t xml:space="preserve"> </w:t>
      </w:r>
      <w:r>
        <w:rPr>
          <w:color w:val="0D0D0D"/>
          <w:sz w:val="10"/>
        </w:rPr>
        <w:t>ICU/HDU</w:t>
      </w:r>
      <w:r>
        <w:rPr>
          <w:color w:val="0D0D0D"/>
          <w:spacing w:val="-2"/>
          <w:sz w:val="10"/>
        </w:rPr>
        <w:t xml:space="preserve"> </w:t>
      </w:r>
      <w:r>
        <w:rPr>
          <w:color w:val="0D0D0D"/>
          <w:sz w:val="10"/>
        </w:rPr>
        <w:t>capacity</w:t>
      </w:r>
      <w:r>
        <w:rPr>
          <w:color w:val="0D0D0D"/>
          <w:spacing w:val="-3"/>
          <w:sz w:val="10"/>
        </w:rPr>
        <w:t xml:space="preserve"> </w:t>
      </w:r>
      <w:r>
        <w:rPr>
          <w:color w:val="0D0D0D"/>
          <w:sz w:val="10"/>
        </w:rPr>
        <w:t>as</w:t>
      </w:r>
      <w:r>
        <w:rPr>
          <w:color w:val="0D0D0D"/>
          <w:spacing w:val="-4"/>
          <w:sz w:val="10"/>
        </w:rPr>
        <w:t xml:space="preserve"> </w:t>
      </w:r>
      <w:r>
        <w:rPr>
          <w:color w:val="0D0D0D"/>
          <w:sz w:val="10"/>
        </w:rPr>
        <w:t>needed,</w:t>
      </w:r>
      <w:r>
        <w:rPr>
          <w:color w:val="0D0D0D"/>
          <w:spacing w:val="-5"/>
          <w:sz w:val="10"/>
        </w:rPr>
        <w:t xml:space="preserve"> </w:t>
      </w:r>
      <w:r>
        <w:rPr>
          <w:color w:val="0D0D0D"/>
          <w:sz w:val="10"/>
        </w:rPr>
        <w:t>retaining</w:t>
      </w:r>
      <w:r>
        <w:rPr>
          <w:color w:val="0D0D0D"/>
          <w:spacing w:val="-1"/>
          <w:sz w:val="10"/>
        </w:rPr>
        <w:t xml:space="preserve"> </w:t>
      </w:r>
      <w:proofErr w:type="spellStart"/>
      <w:r>
        <w:rPr>
          <w:color w:val="0D0D0D"/>
          <w:sz w:val="10"/>
        </w:rPr>
        <w:t>cohorting</w:t>
      </w:r>
      <w:proofErr w:type="spellEnd"/>
      <w:r>
        <w:rPr>
          <w:color w:val="0D0D0D"/>
          <w:spacing w:val="-4"/>
          <w:sz w:val="10"/>
        </w:rPr>
        <w:t xml:space="preserve"> </w:t>
      </w:r>
      <w:r>
        <w:rPr>
          <w:color w:val="0D0D0D"/>
          <w:sz w:val="10"/>
        </w:rPr>
        <w:t>of</w:t>
      </w:r>
      <w:r>
        <w:rPr>
          <w:color w:val="0D0D0D"/>
          <w:spacing w:val="-5"/>
          <w:sz w:val="10"/>
        </w:rPr>
        <w:t xml:space="preserve"> </w:t>
      </w:r>
      <w:r>
        <w:rPr>
          <w:color w:val="0D0D0D"/>
          <w:sz w:val="10"/>
        </w:rPr>
        <w:t>known</w:t>
      </w:r>
      <w:r>
        <w:rPr>
          <w:color w:val="0D0D0D"/>
          <w:spacing w:val="-3"/>
          <w:sz w:val="10"/>
        </w:rPr>
        <w:t xml:space="preserve"> </w:t>
      </w:r>
      <w:r>
        <w:rPr>
          <w:color w:val="0D0D0D"/>
          <w:sz w:val="10"/>
        </w:rPr>
        <w:t>or</w:t>
      </w:r>
      <w:r>
        <w:rPr>
          <w:color w:val="0D0D0D"/>
          <w:spacing w:val="-4"/>
          <w:sz w:val="10"/>
        </w:rPr>
        <w:t xml:space="preserve"> </w:t>
      </w:r>
      <w:r>
        <w:rPr>
          <w:color w:val="0D0D0D"/>
          <w:sz w:val="10"/>
        </w:rPr>
        <w:t>suspected</w:t>
      </w:r>
      <w:r>
        <w:rPr>
          <w:color w:val="0D0D0D"/>
          <w:spacing w:val="-1"/>
          <w:sz w:val="10"/>
        </w:rPr>
        <w:t xml:space="preserve"> </w:t>
      </w:r>
      <w:r>
        <w:rPr>
          <w:color w:val="0D0D0D"/>
          <w:sz w:val="10"/>
        </w:rPr>
        <w:t>COVID-19</w:t>
      </w:r>
      <w:r>
        <w:rPr>
          <w:color w:val="0D0D0D"/>
          <w:spacing w:val="-4"/>
          <w:sz w:val="10"/>
        </w:rPr>
        <w:t xml:space="preserve"> </w:t>
      </w:r>
      <w:r>
        <w:rPr>
          <w:color w:val="0D0D0D"/>
          <w:sz w:val="10"/>
        </w:rPr>
        <w:t>and</w:t>
      </w:r>
      <w:r>
        <w:rPr>
          <w:color w:val="0D0D0D"/>
          <w:spacing w:val="-4"/>
          <w:sz w:val="10"/>
        </w:rPr>
        <w:t xml:space="preserve"> </w:t>
      </w:r>
      <w:r>
        <w:rPr>
          <w:color w:val="0D0D0D"/>
          <w:sz w:val="10"/>
        </w:rPr>
        <w:t>non-positive</w:t>
      </w:r>
      <w:r>
        <w:rPr>
          <w:color w:val="0D0D0D"/>
          <w:spacing w:val="-7"/>
          <w:sz w:val="10"/>
        </w:rPr>
        <w:t xml:space="preserve"> </w:t>
      </w:r>
      <w:r>
        <w:rPr>
          <w:color w:val="0D0D0D"/>
          <w:sz w:val="10"/>
        </w:rPr>
        <w:t>patients,</w:t>
      </w:r>
      <w:r>
        <w:rPr>
          <w:color w:val="0D0D0D"/>
          <w:spacing w:val="-2"/>
          <w:sz w:val="10"/>
        </w:rPr>
        <w:t xml:space="preserve"> </w:t>
      </w:r>
      <w:r>
        <w:rPr>
          <w:color w:val="0D0D0D"/>
          <w:sz w:val="10"/>
        </w:rPr>
        <w:t>including</w:t>
      </w:r>
      <w:r>
        <w:rPr>
          <w:color w:val="0D0D0D"/>
          <w:spacing w:val="-4"/>
          <w:sz w:val="10"/>
        </w:rPr>
        <w:t xml:space="preserve"> </w:t>
      </w:r>
      <w:r>
        <w:rPr>
          <w:color w:val="0D0D0D"/>
          <w:sz w:val="10"/>
        </w:rPr>
        <w:t>moving</w:t>
      </w:r>
      <w:r>
        <w:rPr>
          <w:color w:val="0D0D0D"/>
          <w:spacing w:val="-3"/>
          <w:sz w:val="10"/>
        </w:rPr>
        <w:t xml:space="preserve"> </w:t>
      </w:r>
      <w:r>
        <w:rPr>
          <w:color w:val="0D0D0D"/>
          <w:sz w:val="10"/>
        </w:rPr>
        <w:t>non-COVID-19</w:t>
      </w:r>
      <w:r>
        <w:rPr>
          <w:color w:val="0D0D0D"/>
          <w:spacing w:val="-2"/>
          <w:sz w:val="10"/>
        </w:rPr>
        <w:t xml:space="preserve"> </w:t>
      </w:r>
      <w:r>
        <w:rPr>
          <w:color w:val="0D0D0D"/>
          <w:sz w:val="10"/>
        </w:rPr>
        <w:t>ICU/HDU</w:t>
      </w:r>
      <w:r>
        <w:rPr>
          <w:color w:val="0D0D0D"/>
          <w:spacing w:val="-3"/>
          <w:sz w:val="10"/>
        </w:rPr>
        <w:t xml:space="preserve"> </w:t>
      </w:r>
      <w:r>
        <w:rPr>
          <w:color w:val="0D0D0D"/>
          <w:sz w:val="10"/>
        </w:rPr>
        <w:t>to</w:t>
      </w:r>
      <w:r>
        <w:rPr>
          <w:color w:val="0D0D0D"/>
          <w:spacing w:val="-6"/>
          <w:sz w:val="10"/>
        </w:rPr>
        <w:t xml:space="preserve"> </w:t>
      </w:r>
      <w:r>
        <w:rPr>
          <w:color w:val="0D0D0D"/>
          <w:sz w:val="10"/>
        </w:rPr>
        <w:t>theatre</w:t>
      </w:r>
      <w:r>
        <w:rPr>
          <w:color w:val="0D0D0D"/>
          <w:spacing w:val="-2"/>
          <w:sz w:val="10"/>
        </w:rPr>
        <w:t xml:space="preserve"> </w:t>
      </w:r>
      <w:r>
        <w:rPr>
          <w:color w:val="0D0D0D"/>
          <w:sz w:val="10"/>
        </w:rPr>
        <w:t>complex</w:t>
      </w:r>
    </w:p>
    <w:p w:rsidR="00FE3C1D" w:rsidRDefault="00E91BD0">
      <w:pPr>
        <w:pStyle w:val="ListParagraph"/>
        <w:numPr>
          <w:ilvl w:val="0"/>
          <w:numId w:val="1"/>
        </w:numPr>
        <w:tabs>
          <w:tab w:val="left" w:pos="944"/>
          <w:tab w:val="left" w:pos="945"/>
        </w:tabs>
        <w:rPr>
          <w:sz w:val="10"/>
        </w:rPr>
      </w:pPr>
      <w:r>
        <w:rPr>
          <w:color w:val="0D0D0D"/>
          <w:sz w:val="10"/>
        </w:rPr>
        <w:t>Implement acute ambulatory assessments or virtual/telehealth assessments for urgent, non-deferrable cases as staffing</w:t>
      </w:r>
      <w:r>
        <w:rPr>
          <w:color w:val="0D0D0D"/>
          <w:spacing w:val="-6"/>
          <w:sz w:val="10"/>
        </w:rPr>
        <w:t xml:space="preserve"> </w:t>
      </w:r>
      <w:r>
        <w:rPr>
          <w:color w:val="0D0D0D"/>
          <w:sz w:val="10"/>
        </w:rPr>
        <w:t>allows</w:t>
      </w:r>
    </w:p>
    <w:p w:rsidR="00FE3C1D" w:rsidRDefault="00E91BD0">
      <w:pPr>
        <w:pStyle w:val="ListParagraph"/>
        <w:numPr>
          <w:ilvl w:val="0"/>
          <w:numId w:val="1"/>
        </w:numPr>
        <w:tabs>
          <w:tab w:val="left" w:pos="944"/>
          <w:tab w:val="left" w:pos="945"/>
        </w:tabs>
        <w:spacing w:before="2"/>
        <w:rPr>
          <w:sz w:val="10"/>
        </w:rPr>
      </w:pPr>
      <w:r>
        <w:rPr>
          <w:color w:val="0D0D0D"/>
          <w:sz w:val="10"/>
        </w:rPr>
        <w:t>Manage outpatient referrals to ensure clinical and equity risk is understood and</w:t>
      </w:r>
      <w:r>
        <w:rPr>
          <w:color w:val="0D0D0D"/>
          <w:spacing w:val="-5"/>
          <w:sz w:val="10"/>
        </w:rPr>
        <w:t xml:space="preserve"> </w:t>
      </w:r>
      <w:r>
        <w:rPr>
          <w:color w:val="0D0D0D"/>
          <w:sz w:val="10"/>
        </w:rPr>
        <w:t>managed</w:t>
      </w:r>
    </w:p>
    <w:p w:rsidR="00982734" w:rsidRPr="00A341E4" w:rsidRDefault="00461436" w:rsidP="00A341E4">
      <w:pPr>
        <w:pStyle w:val="ListParagraph"/>
        <w:numPr>
          <w:ilvl w:val="0"/>
          <w:numId w:val="1"/>
        </w:numPr>
        <w:tabs>
          <w:tab w:val="left" w:pos="944"/>
          <w:tab w:val="left" w:pos="945"/>
        </w:tabs>
        <w:rPr>
          <w:sz w:val="10"/>
        </w:rPr>
        <w:sectPr w:rsidR="00982734" w:rsidRPr="00A341E4">
          <w:type w:val="continuous"/>
          <w:pgSz w:w="16840" w:h="11910" w:orient="landscape"/>
          <w:pgMar w:top="1120" w:right="380" w:bottom="0" w:left="740" w:header="720" w:footer="720" w:gutter="0"/>
          <w:cols w:num="2" w:space="720" w:equalWidth="0">
            <w:col w:w="2514" w:space="40"/>
            <w:col w:w="13166"/>
          </w:cols>
        </w:sectPr>
      </w:pPr>
      <w:r>
        <w:rPr>
          <w:color w:val="0D0D0D"/>
          <w:sz w:val="10"/>
        </w:rPr>
        <w:t>A</w:t>
      </w:r>
      <w:r w:rsidR="00E91BD0">
        <w:rPr>
          <w:color w:val="0D0D0D"/>
          <w:sz w:val="10"/>
        </w:rPr>
        <w:t>ctivat</w:t>
      </w:r>
      <w:r w:rsidR="00460575">
        <w:rPr>
          <w:color w:val="0D0D0D"/>
          <w:sz w:val="10"/>
        </w:rPr>
        <w:t>e</w:t>
      </w:r>
      <w:r w:rsidR="00E91BD0">
        <w:rPr>
          <w:color w:val="0D0D0D"/>
          <w:sz w:val="10"/>
        </w:rPr>
        <w:t xml:space="preserve"> regional management</w:t>
      </w:r>
      <w:r w:rsidR="00E91BD0">
        <w:rPr>
          <w:color w:val="0D0D0D"/>
          <w:spacing w:val="1"/>
          <w:sz w:val="10"/>
        </w:rPr>
        <w:t xml:space="preserve"> </w:t>
      </w:r>
      <w:r w:rsidR="00E91BD0">
        <w:rPr>
          <w:color w:val="0D0D0D"/>
          <w:sz w:val="10"/>
        </w:rPr>
        <w:t>arrangements</w:t>
      </w:r>
      <w:r w:rsidR="00460575">
        <w:rPr>
          <w:color w:val="0D0D0D"/>
          <w:sz w:val="10"/>
        </w:rPr>
        <w:t xml:space="preserve"> to support service delivery and </w:t>
      </w:r>
      <w:proofErr w:type="spellStart"/>
      <w:r w:rsidR="00460575">
        <w:rPr>
          <w:color w:val="0D0D0D"/>
          <w:sz w:val="10"/>
        </w:rPr>
        <w:t>m</w:t>
      </w:r>
      <w:r w:rsidR="00C923DD">
        <w:rPr>
          <w:color w:val="0D0D0D"/>
          <w:sz w:val="10"/>
        </w:rPr>
        <w:t>inimise</w:t>
      </w:r>
      <w:proofErr w:type="spellEnd"/>
      <w:r w:rsidR="00460575">
        <w:rPr>
          <w:color w:val="0D0D0D"/>
          <w:sz w:val="10"/>
        </w:rPr>
        <w:t xml:space="preserve"> risk</w:t>
      </w:r>
      <w:r w:rsidR="00C923DD">
        <w:rPr>
          <w:color w:val="0D0D0D"/>
          <w:sz w:val="10"/>
        </w:rPr>
        <w:t xml:space="preserve"> </w:t>
      </w:r>
      <w:r w:rsidR="0000519E">
        <w:rPr>
          <w:color w:val="0D0D0D"/>
          <w:sz w:val="10"/>
        </w:rPr>
        <w:t>of</w:t>
      </w:r>
      <w:r w:rsidR="00C923DD">
        <w:rPr>
          <w:color w:val="0D0D0D"/>
          <w:sz w:val="10"/>
        </w:rPr>
        <w:t xml:space="preserve"> patients waiting for services</w:t>
      </w:r>
    </w:p>
    <w:p w:rsidR="00FE3C1D" w:rsidRDefault="00FE3C1D">
      <w:pPr>
        <w:pStyle w:val="BodyText"/>
        <w:spacing w:line="240" w:lineRule="auto"/>
        <w:ind w:left="0" w:firstLine="0"/>
        <w:rPr>
          <w:sz w:val="24"/>
        </w:rPr>
      </w:pPr>
    </w:p>
    <w:p w:rsidR="00FE3C1D" w:rsidRDefault="00FE3C1D">
      <w:pPr>
        <w:rPr>
          <w:sz w:val="24"/>
        </w:rPr>
        <w:sectPr w:rsidR="00FE3C1D">
          <w:type w:val="continuous"/>
          <w:pgSz w:w="16840" w:h="11910" w:orient="landscape"/>
          <w:pgMar w:top="1120" w:right="380" w:bottom="0" w:left="740" w:header="720" w:footer="720" w:gutter="0"/>
          <w:cols w:space="720"/>
        </w:sectPr>
      </w:pPr>
    </w:p>
    <w:p w:rsidR="00FE3C1D" w:rsidRDefault="00E91BD0">
      <w:pPr>
        <w:pStyle w:val="Heading1"/>
        <w:spacing w:before="130" w:line="259" w:lineRule="auto"/>
      </w:pPr>
      <w:r>
        <w:rPr>
          <w:color w:val="FFFFFF"/>
        </w:rPr>
        <w:t>COVID-19 Hospital Severe Impact</w:t>
      </w:r>
    </w:p>
    <w:p w:rsidR="00FE3C1D" w:rsidRDefault="00E91BD0">
      <w:pPr>
        <w:spacing w:before="161"/>
        <w:ind w:left="824"/>
        <w:jc w:val="center"/>
        <w:rPr>
          <w:rFonts w:ascii="Calibri"/>
          <w:b/>
        </w:rPr>
      </w:pPr>
      <w:r>
        <w:rPr>
          <w:rFonts w:ascii="Calibri"/>
          <w:b/>
          <w:color w:val="FFFFFF"/>
        </w:rPr>
        <w:t>RED ALERT</w:t>
      </w:r>
    </w:p>
    <w:p w:rsidR="00FE3C1D" w:rsidRDefault="00E91BD0">
      <w:pPr>
        <w:pStyle w:val="Heading3"/>
      </w:pPr>
      <w:r>
        <w:rPr>
          <w:b w:val="0"/>
          <w:i w:val="0"/>
        </w:rPr>
        <w:br w:type="column"/>
      </w:r>
      <w:r>
        <w:rPr>
          <w:color w:val="0D0D0D"/>
        </w:rPr>
        <w:t>Trigger Status (individual or cumulative): Multiple COVID-19 positive patients in your facility; community transmission uncontrolled; isolation and ICU at capacity; all available staff redeployed to critical care</w:t>
      </w:r>
    </w:p>
    <w:p w:rsidR="00FE3C1D" w:rsidRDefault="00FE3C1D">
      <w:pPr>
        <w:pStyle w:val="BodyText"/>
        <w:spacing w:before="9" w:line="240" w:lineRule="auto"/>
        <w:ind w:left="0" w:firstLine="0"/>
        <w:rPr>
          <w:rFonts w:ascii="Calibri"/>
          <w:b/>
          <w:i/>
          <w:sz w:val="13"/>
        </w:rPr>
      </w:pPr>
    </w:p>
    <w:p w:rsidR="00FE3C1D" w:rsidRDefault="00E91BD0">
      <w:pPr>
        <w:pStyle w:val="ListParagraph"/>
        <w:numPr>
          <w:ilvl w:val="0"/>
          <w:numId w:val="1"/>
        </w:numPr>
        <w:tabs>
          <w:tab w:val="left" w:pos="927"/>
          <w:tab w:val="left" w:pos="929"/>
        </w:tabs>
        <w:spacing w:line="240" w:lineRule="auto"/>
        <w:ind w:left="928" w:hanging="285"/>
        <w:rPr>
          <w:sz w:val="10"/>
        </w:rPr>
      </w:pPr>
      <w:r>
        <w:rPr>
          <w:color w:val="0D0D0D"/>
          <w:sz w:val="10"/>
        </w:rPr>
        <w:t>Emergency Department services limited to high acuity medical and trauma</w:t>
      </w:r>
      <w:r>
        <w:rPr>
          <w:color w:val="0D0D0D"/>
          <w:spacing w:val="-9"/>
          <w:sz w:val="10"/>
        </w:rPr>
        <w:t xml:space="preserve"> </w:t>
      </w:r>
      <w:r>
        <w:rPr>
          <w:color w:val="0D0D0D"/>
          <w:sz w:val="10"/>
        </w:rPr>
        <w:t>care</w:t>
      </w:r>
    </w:p>
    <w:p w:rsidR="00FE3C1D" w:rsidRDefault="00E91BD0">
      <w:pPr>
        <w:pStyle w:val="ListParagraph"/>
        <w:numPr>
          <w:ilvl w:val="0"/>
          <w:numId w:val="1"/>
        </w:numPr>
        <w:tabs>
          <w:tab w:val="left" w:pos="927"/>
          <w:tab w:val="left" w:pos="929"/>
        </w:tabs>
        <w:spacing w:before="1"/>
        <w:ind w:left="928" w:hanging="285"/>
        <w:rPr>
          <w:sz w:val="10"/>
        </w:rPr>
      </w:pPr>
      <w:r>
        <w:rPr>
          <w:color w:val="0D0D0D"/>
          <w:sz w:val="10"/>
        </w:rPr>
        <w:t>Activate plans as described in Hospital Green, Yellow and Orange Alert</w:t>
      </w:r>
      <w:r>
        <w:rPr>
          <w:color w:val="0D0D0D"/>
          <w:spacing w:val="-9"/>
          <w:sz w:val="10"/>
        </w:rPr>
        <w:t xml:space="preserve"> </w:t>
      </w:r>
      <w:r w:rsidR="00A341E4">
        <w:rPr>
          <w:color w:val="0D0D0D"/>
          <w:sz w:val="10"/>
        </w:rPr>
        <w:t>L</w:t>
      </w:r>
      <w:r>
        <w:rPr>
          <w:color w:val="0D0D0D"/>
          <w:sz w:val="10"/>
        </w:rPr>
        <w:t>evels</w:t>
      </w:r>
    </w:p>
    <w:p w:rsidR="00FE3C1D" w:rsidRDefault="00E91BD0">
      <w:pPr>
        <w:pStyle w:val="ListParagraph"/>
        <w:numPr>
          <w:ilvl w:val="0"/>
          <w:numId w:val="1"/>
        </w:numPr>
        <w:tabs>
          <w:tab w:val="left" w:pos="927"/>
          <w:tab w:val="left" w:pos="929"/>
        </w:tabs>
        <w:ind w:left="928" w:hanging="285"/>
        <w:rPr>
          <w:sz w:val="10"/>
        </w:rPr>
      </w:pPr>
      <w:r>
        <w:rPr>
          <w:color w:val="0D0D0D"/>
          <w:sz w:val="10"/>
        </w:rPr>
        <w:t>Work with palliative care and other providers to agree alternative end of life services for non-COVID-19</w:t>
      </w:r>
      <w:r>
        <w:rPr>
          <w:color w:val="0D0D0D"/>
          <w:spacing w:val="-12"/>
          <w:sz w:val="10"/>
        </w:rPr>
        <w:t xml:space="preserve"> </w:t>
      </w:r>
      <w:r>
        <w:rPr>
          <w:color w:val="0D0D0D"/>
          <w:sz w:val="10"/>
        </w:rPr>
        <w:t>patients</w:t>
      </w:r>
    </w:p>
    <w:p w:rsidR="00FE3C1D" w:rsidRDefault="00E91BD0">
      <w:pPr>
        <w:pStyle w:val="ListParagraph"/>
        <w:numPr>
          <w:ilvl w:val="0"/>
          <w:numId w:val="1"/>
        </w:numPr>
        <w:tabs>
          <w:tab w:val="left" w:pos="927"/>
          <w:tab w:val="left" w:pos="929"/>
        </w:tabs>
        <w:spacing w:before="2"/>
        <w:ind w:left="928" w:hanging="285"/>
        <w:rPr>
          <w:sz w:val="10"/>
        </w:rPr>
      </w:pPr>
      <w:r>
        <w:rPr>
          <w:color w:val="0D0D0D"/>
          <w:sz w:val="10"/>
        </w:rPr>
        <w:t xml:space="preserve">Continue acute surgery as staffing and capacity allows, </w:t>
      </w:r>
      <w:proofErr w:type="spellStart"/>
      <w:r>
        <w:rPr>
          <w:color w:val="0D0D0D"/>
          <w:sz w:val="10"/>
        </w:rPr>
        <w:t>prioritising</w:t>
      </w:r>
      <w:proofErr w:type="spellEnd"/>
      <w:r>
        <w:rPr>
          <w:color w:val="0D0D0D"/>
          <w:sz w:val="10"/>
        </w:rPr>
        <w:t xml:space="preserve"> non-deferrable, life-saving</w:t>
      </w:r>
      <w:r>
        <w:rPr>
          <w:color w:val="0D0D0D"/>
          <w:spacing w:val="-7"/>
          <w:sz w:val="10"/>
        </w:rPr>
        <w:t xml:space="preserve"> </w:t>
      </w:r>
      <w:r>
        <w:rPr>
          <w:color w:val="0D0D0D"/>
          <w:sz w:val="10"/>
        </w:rPr>
        <w:t>surgery</w:t>
      </w:r>
    </w:p>
    <w:p w:rsidR="00FE3C1D" w:rsidRDefault="00E91BD0">
      <w:pPr>
        <w:pStyle w:val="ListParagraph"/>
        <w:numPr>
          <w:ilvl w:val="0"/>
          <w:numId w:val="1"/>
        </w:numPr>
        <w:tabs>
          <w:tab w:val="left" w:pos="927"/>
          <w:tab w:val="left" w:pos="929"/>
        </w:tabs>
        <w:ind w:left="928" w:hanging="285"/>
        <w:rPr>
          <w:sz w:val="10"/>
        </w:rPr>
      </w:pPr>
      <w:r>
        <w:rPr>
          <w:color w:val="0D0D0D"/>
          <w:sz w:val="10"/>
        </w:rPr>
        <w:t>Cancel non-acute surgery</w:t>
      </w:r>
      <w:r w:rsidR="008B3415">
        <w:rPr>
          <w:color w:val="0D0D0D"/>
          <w:sz w:val="10"/>
        </w:rPr>
        <w:t xml:space="preserve"> to reduce </w:t>
      </w:r>
      <w:r w:rsidR="001420D7">
        <w:rPr>
          <w:color w:val="0D0D0D"/>
          <w:sz w:val="10"/>
        </w:rPr>
        <w:t xml:space="preserve">transmission risk, </w:t>
      </w:r>
      <w:r w:rsidR="00CF458E">
        <w:rPr>
          <w:color w:val="0D0D0D"/>
          <w:sz w:val="10"/>
        </w:rPr>
        <w:t xml:space="preserve">and </w:t>
      </w:r>
      <w:proofErr w:type="spellStart"/>
      <w:r w:rsidR="001420D7">
        <w:rPr>
          <w:color w:val="0D0D0D"/>
          <w:sz w:val="10"/>
        </w:rPr>
        <w:t>reprioritise</w:t>
      </w:r>
      <w:proofErr w:type="spellEnd"/>
      <w:r w:rsidR="001420D7">
        <w:rPr>
          <w:color w:val="0D0D0D"/>
          <w:sz w:val="10"/>
        </w:rPr>
        <w:t xml:space="preserve"> capacity</w:t>
      </w:r>
    </w:p>
    <w:p w:rsidR="00FE3C1D" w:rsidRDefault="00E91BD0">
      <w:pPr>
        <w:pStyle w:val="ListParagraph"/>
        <w:numPr>
          <w:ilvl w:val="0"/>
          <w:numId w:val="1"/>
        </w:numPr>
        <w:tabs>
          <w:tab w:val="left" w:pos="927"/>
          <w:tab w:val="left" w:pos="929"/>
        </w:tabs>
        <w:spacing w:before="1"/>
        <w:ind w:left="928" w:hanging="285"/>
        <w:rPr>
          <w:sz w:val="10"/>
        </w:rPr>
      </w:pPr>
      <w:r>
        <w:rPr>
          <w:color w:val="0D0D0D"/>
          <w:sz w:val="10"/>
        </w:rPr>
        <w:t>Activate additional streaming, including non-COVID-19 ICU/HDU to theatre complex, or private provider if agreement</w:t>
      </w:r>
      <w:r>
        <w:rPr>
          <w:color w:val="0D0D0D"/>
          <w:spacing w:val="-8"/>
          <w:sz w:val="10"/>
        </w:rPr>
        <w:t xml:space="preserve"> </w:t>
      </w:r>
      <w:r>
        <w:rPr>
          <w:color w:val="0D0D0D"/>
          <w:sz w:val="10"/>
        </w:rPr>
        <w:t>reached</w:t>
      </w:r>
    </w:p>
    <w:p w:rsidR="00FE3C1D" w:rsidRDefault="00E91BD0">
      <w:pPr>
        <w:pStyle w:val="ListParagraph"/>
        <w:numPr>
          <w:ilvl w:val="0"/>
          <w:numId w:val="1"/>
        </w:numPr>
        <w:tabs>
          <w:tab w:val="left" w:pos="927"/>
          <w:tab w:val="left" w:pos="929"/>
        </w:tabs>
        <w:spacing w:line="132" w:lineRule="exact"/>
        <w:ind w:left="928" w:hanging="285"/>
        <w:rPr>
          <w:sz w:val="10"/>
        </w:rPr>
      </w:pPr>
      <w:r>
        <w:rPr>
          <w:color w:val="0D0D0D"/>
          <w:sz w:val="10"/>
        </w:rPr>
        <w:t>As a last resort, move ventilated COVID-19 patients to repurposed ICU/HDU theatre complex for overflow; aim is to not impact on ability to meet non-deferrable, life-saving acute</w:t>
      </w:r>
      <w:r>
        <w:rPr>
          <w:color w:val="0D0D0D"/>
          <w:spacing w:val="-19"/>
          <w:sz w:val="10"/>
        </w:rPr>
        <w:t xml:space="preserve"> </w:t>
      </w:r>
      <w:r>
        <w:rPr>
          <w:color w:val="0D0D0D"/>
          <w:sz w:val="10"/>
        </w:rPr>
        <w:t>surgery</w:t>
      </w:r>
    </w:p>
    <w:p w:rsidR="00FE3C1D" w:rsidRDefault="00E91BD0">
      <w:pPr>
        <w:pStyle w:val="ListParagraph"/>
        <w:numPr>
          <w:ilvl w:val="0"/>
          <w:numId w:val="1"/>
        </w:numPr>
        <w:tabs>
          <w:tab w:val="left" w:pos="927"/>
          <w:tab w:val="left" w:pos="929"/>
        </w:tabs>
        <w:ind w:left="928" w:hanging="285"/>
        <w:rPr>
          <w:sz w:val="10"/>
        </w:rPr>
      </w:pPr>
      <w:r>
        <w:rPr>
          <w:color w:val="0D0D0D"/>
          <w:sz w:val="10"/>
        </w:rPr>
        <w:t>Continue with acute ambulatory assessments or virtual/telehealth assessments for urgent, non-deferrable cases only, as staffing</w:t>
      </w:r>
      <w:r>
        <w:rPr>
          <w:color w:val="0D0D0D"/>
          <w:spacing w:val="-9"/>
          <w:sz w:val="10"/>
        </w:rPr>
        <w:t xml:space="preserve"> </w:t>
      </w:r>
      <w:r>
        <w:rPr>
          <w:color w:val="0D0D0D"/>
          <w:sz w:val="10"/>
        </w:rPr>
        <w:t>allows</w:t>
      </w:r>
    </w:p>
    <w:p w:rsidR="00FE3C1D" w:rsidRDefault="00E91BD0">
      <w:pPr>
        <w:pStyle w:val="ListParagraph"/>
        <w:numPr>
          <w:ilvl w:val="0"/>
          <w:numId w:val="1"/>
        </w:numPr>
        <w:tabs>
          <w:tab w:val="left" w:pos="927"/>
          <w:tab w:val="left" w:pos="929"/>
        </w:tabs>
        <w:spacing w:before="1"/>
        <w:ind w:left="928" w:hanging="285"/>
        <w:rPr>
          <w:sz w:val="10"/>
        </w:rPr>
      </w:pPr>
      <w:r>
        <w:rPr>
          <w:color w:val="0D0D0D"/>
          <w:sz w:val="10"/>
        </w:rPr>
        <w:t>Only accept urgent outpatient referrals, but ensure clinical risk is understood and</w:t>
      </w:r>
      <w:r>
        <w:rPr>
          <w:color w:val="0D0D0D"/>
          <w:spacing w:val="-10"/>
          <w:sz w:val="10"/>
        </w:rPr>
        <w:t xml:space="preserve"> </w:t>
      </w:r>
      <w:r>
        <w:rPr>
          <w:color w:val="0D0D0D"/>
          <w:sz w:val="10"/>
        </w:rPr>
        <w:t>managed</w:t>
      </w:r>
    </w:p>
    <w:p w:rsidR="00FE3C1D" w:rsidRDefault="00E91BD0">
      <w:pPr>
        <w:pStyle w:val="ListParagraph"/>
        <w:numPr>
          <w:ilvl w:val="0"/>
          <w:numId w:val="1"/>
        </w:numPr>
        <w:tabs>
          <w:tab w:val="left" w:pos="928"/>
          <w:tab w:val="left" w:pos="929"/>
        </w:tabs>
        <w:ind w:left="928" w:hanging="285"/>
        <w:rPr>
          <w:sz w:val="10"/>
        </w:rPr>
      </w:pPr>
      <w:r>
        <w:rPr>
          <w:color w:val="0D0D0D"/>
          <w:sz w:val="10"/>
        </w:rPr>
        <w:t xml:space="preserve">If other hospitals in the region are at the same </w:t>
      </w:r>
      <w:r w:rsidR="00A341E4">
        <w:rPr>
          <w:color w:val="0D0D0D"/>
          <w:sz w:val="10"/>
        </w:rPr>
        <w:t>A</w:t>
      </w:r>
      <w:r>
        <w:rPr>
          <w:color w:val="0D0D0D"/>
          <w:sz w:val="10"/>
        </w:rPr>
        <w:t xml:space="preserve">lert </w:t>
      </w:r>
      <w:r w:rsidR="00A341E4">
        <w:rPr>
          <w:color w:val="0D0D0D"/>
          <w:sz w:val="10"/>
        </w:rPr>
        <w:t>L</w:t>
      </w:r>
      <w:r>
        <w:rPr>
          <w:color w:val="0D0D0D"/>
          <w:sz w:val="10"/>
        </w:rPr>
        <w:t>evel, activate out of region management</w:t>
      </w:r>
      <w:r>
        <w:rPr>
          <w:color w:val="0D0D0D"/>
          <w:spacing w:val="-16"/>
          <w:sz w:val="10"/>
        </w:rPr>
        <w:t xml:space="preserve"> </w:t>
      </w:r>
      <w:r>
        <w:rPr>
          <w:color w:val="0D0D0D"/>
          <w:sz w:val="10"/>
        </w:rPr>
        <w:t>arrangements</w:t>
      </w:r>
    </w:p>
    <w:p w:rsidR="00FE3C1D" w:rsidRDefault="00FE3C1D">
      <w:pPr>
        <w:spacing w:line="133" w:lineRule="exact"/>
        <w:rPr>
          <w:sz w:val="10"/>
        </w:rPr>
        <w:sectPr w:rsidR="00FE3C1D">
          <w:type w:val="continuous"/>
          <w:pgSz w:w="16840" w:h="11910" w:orient="landscape"/>
          <w:pgMar w:top="1120" w:right="380" w:bottom="0" w:left="740" w:header="720" w:footer="720" w:gutter="0"/>
          <w:cols w:num="2" w:space="720" w:equalWidth="0">
            <w:col w:w="2514" w:space="40"/>
            <w:col w:w="13166"/>
          </w:cols>
        </w:sectPr>
      </w:pPr>
    </w:p>
    <w:p w:rsidR="00FE3C1D" w:rsidRDefault="003E6449">
      <w:pPr>
        <w:pStyle w:val="BodyText"/>
        <w:spacing w:line="240" w:lineRule="auto"/>
        <w:ind w:left="0" w:firstLine="0"/>
        <w:rPr>
          <w:sz w:val="24"/>
        </w:rPr>
      </w:pPr>
      <w:r>
        <w:rPr>
          <w:noProof/>
        </w:rPr>
        <mc:AlternateContent>
          <mc:Choice Requires="wpg">
            <w:drawing>
              <wp:anchor distT="0" distB="0" distL="114300" distR="114300" simplePos="0" relativeHeight="251473920" behindDoc="1" locked="0" layoutInCell="1" allowOverlap="1" wp14:anchorId="40160085" wp14:editId="43C2B9BB">
                <wp:simplePos x="0" y="0"/>
                <wp:positionH relativeFrom="page">
                  <wp:posOffset>679450</wp:posOffset>
                </wp:positionH>
                <wp:positionV relativeFrom="page">
                  <wp:posOffset>1078865</wp:posOffset>
                </wp:positionV>
                <wp:extent cx="9705975" cy="630364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05975" cy="6303645"/>
                          <a:chOff x="1070" y="1699"/>
                          <a:chExt cx="15285" cy="9927"/>
                        </a:xfrm>
                      </wpg:grpSpPr>
                      <pic:pic xmlns:pic="http://schemas.openxmlformats.org/drawingml/2006/picture">
                        <pic:nvPicPr>
                          <pic:cNvPr id="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200" y="11160"/>
                            <a:ext cx="1155" cy="465"/>
                          </a:xfrm>
                          <a:prstGeom prst="rect">
                            <a:avLst/>
                          </a:prstGeom>
                          <a:noFill/>
                          <a:extLst>
                            <a:ext uri="{909E8E84-426E-40DD-AFC4-6F175D3DCCD1}">
                              <a14:hiddenFill xmlns:a14="http://schemas.microsoft.com/office/drawing/2010/main">
                                <a:solidFill>
                                  <a:srgbClr val="FFFFFF"/>
                                </a:solidFill>
                              </a14:hiddenFill>
                            </a:ext>
                          </a:extLst>
                        </pic:spPr>
                      </pic:pic>
                      <wps:wsp>
                        <wps:cNvPr id="7" name="Freeform 15"/>
                        <wps:cNvSpPr>
                          <a:spLocks/>
                        </wps:cNvSpPr>
                        <wps:spPr bwMode="auto">
                          <a:xfrm>
                            <a:off x="3833" y="1709"/>
                            <a:ext cx="11719" cy="2940"/>
                          </a:xfrm>
                          <a:custGeom>
                            <a:avLst/>
                            <a:gdLst>
                              <a:gd name="T0" fmla="+- 0 15062 3833"/>
                              <a:gd name="T1" fmla="*/ T0 w 11719"/>
                              <a:gd name="T2" fmla="+- 0 1709 1709"/>
                              <a:gd name="T3" fmla="*/ 1709 h 2940"/>
                              <a:gd name="T4" fmla="+- 0 4323 3833"/>
                              <a:gd name="T5" fmla="*/ T4 w 11719"/>
                              <a:gd name="T6" fmla="+- 0 1709 1709"/>
                              <a:gd name="T7" fmla="*/ 1709 h 2940"/>
                              <a:gd name="T8" fmla="+- 0 4251 3833"/>
                              <a:gd name="T9" fmla="*/ T8 w 11719"/>
                              <a:gd name="T10" fmla="+- 0 1715 1709"/>
                              <a:gd name="T11" fmla="*/ 1715 h 2940"/>
                              <a:gd name="T12" fmla="+- 0 4181 3833"/>
                              <a:gd name="T13" fmla="*/ T12 w 11719"/>
                              <a:gd name="T14" fmla="+- 0 1730 1709"/>
                              <a:gd name="T15" fmla="*/ 1730 h 2940"/>
                              <a:gd name="T16" fmla="+- 0 4116 3833"/>
                              <a:gd name="T17" fmla="*/ T16 w 11719"/>
                              <a:gd name="T18" fmla="+- 0 1755 1709"/>
                              <a:gd name="T19" fmla="*/ 1755 h 2940"/>
                              <a:gd name="T20" fmla="+- 0 4056 3833"/>
                              <a:gd name="T21" fmla="*/ T20 w 11719"/>
                              <a:gd name="T22" fmla="+- 0 1788 1709"/>
                              <a:gd name="T23" fmla="*/ 1788 h 2940"/>
                              <a:gd name="T24" fmla="+- 0 4002 3833"/>
                              <a:gd name="T25" fmla="*/ T24 w 11719"/>
                              <a:gd name="T26" fmla="+- 0 1830 1709"/>
                              <a:gd name="T27" fmla="*/ 1830 h 2940"/>
                              <a:gd name="T28" fmla="+- 0 3953 3833"/>
                              <a:gd name="T29" fmla="*/ T28 w 11719"/>
                              <a:gd name="T30" fmla="+- 0 1878 1709"/>
                              <a:gd name="T31" fmla="*/ 1878 h 2940"/>
                              <a:gd name="T32" fmla="+- 0 3912 3833"/>
                              <a:gd name="T33" fmla="*/ T32 w 11719"/>
                              <a:gd name="T34" fmla="+- 0 1933 1709"/>
                              <a:gd name="T35" fmla="*/ 1933 h 2940"/>
                              <a:gd name="T36" fmla="+- 0 3879 3833"/>
                              <a:gd name="T37" fmla="*/ T36 w 11719"/>
                              <a:gd name="T38" fmla="+- 0 1993 1709"/>
                              <a:gd name="T39" fmla="*/ 1993 h 2940"/>
                              <a:gd name="T40" fmla="+- 0 3854 3833"/>
                              <a:gd name="T41" fmla="*/ T40 w 11719"/>
                              <a:gd name="T42" fmla="+- 0 2058 1709"/>
                              <a:gd name="T43" fmla="*/ 2058 h 2940"/>
                              <a:gd name="T44" fmla="+- 0 3838 3833"/>
                              <a:gd name="T45" fmla="*/ T44 w 11719"/>
                              <a:gd name="T46" fmla="+- 0 2127 1709"/>
                              <a:gd name="T47" fmla="*/ 2127 h 2940"/>
                              <a:gd name="T48" fmla="+- 0 3833 3833"/>
                              <a:gd name="T49" fmla="*/ T48 w 11719"/>
                              <a:gd name="T50" fmla="+- 0 2199 1709"/>
                              <a:gd name="T51" fmla="*/ 2199 h 2940"/>
                              <a:gd name="T52" fmla="+- 0 3833 3833"/>
                              <a:gd name="T53" fmla="*/ T52 w 11719"/>
                              <a:gd name="T54" fmla="+- 0 4159 1709"/>
                              <a:gd name="T55" fmla="*/ 4159 h 2940"/>
                              <a:gd name="T56" fmla="+- 0 3838 3833"/>
                              <a:gd name="T57" fmla="*/ T56 w 11719"/>
                              <a:gd name="T58" fmla="+- 0 4232 1709"/>
                              <a:gd name="T59" fmla="*/ 4232 h 2940"/>
                              <a:gd name="T60" fmla="+- 0 3854 3833"/>
                              <a:gd name="T61" fmla="*/ T60 w 11719"/>
                              <a:gd name="T62" fmla="+- 0 4301 1709"/>
                              <a:gd name="T63" fmla="*/ 4301 h 2940"/>
                              <a:gd name="T64" fmla="+- 0 3879 3833"/>
                              <a:gd name="T65" fmla="*/ T64 w 11719"/>
                              <a:gd name="T66" fmla="+- 0 4366 1709"/>
                              <a:gd name="T67" fmla="*/ 4366 h 2940"/>
                              <a:gd name="T68" fmla="+- 0 3912 3833"/>
                              <a:gd name="T69" fmla="*/ T68 w 11719"/>
                              <a:gd name="T70" fmla="+- 0 4426 1709"/>
                              <a:gd name="T71" fmla="*/ 4426 h 2940"/>
                              <a:gd name="T72" fmla="+- 0 3953 3833"/>
                              <a:gd name="T73" fmla="*/ T72 w 11719"/>
                              <a:gd name="T74" fmla="+- 0 4481 1709"/>
                              <a:gd name="T75" fmla="*/ 4481 h 2940"/>
                              <a:gd name="T76" fmla="+- 0 4002 3833"/>
                              <a:gd name="T77" fmla="*/ T76 w 11719"/>
                              <a:gd name="T78" fmla="+- 0 4529 1709"/>
                              <a:gd name="T79" fmla="*/ 4529 h 2940"/>
                              <a:gd name="T80" fmla="+- 0 4056 3833"/>
                              <a:gd name="T81" fmla="*/ T80 w 11719"/>
                              <a:gd name="T82" fmla="+- 0 4570 1709"/>
                              <a:gd name="T83" fmla="*/ 4570 h 2940"/>
                              <a:gd name="T84" fmla="+- 0 4116 3833"/>
                              <a:gd name="T85" fmla="*/ T84 w 11719"/>
                              <a:gd name="T86" fmla="+- 0 4604 1709"/>
                              <a:gd name="T87" fmla="*/ 4604 h 2940"/>
                              <a:gd name="T88" fmla="+- 0 4181 3833"/>
                              <a:gd name="T89" fmla="*/ T88 w 11719"/>
                              <a:gd name="T90" fmla="+- 0 4629 1709"/>
                              <a:gd name="T91" fmla="*/ 4629 h 2940"/>
                              <a:gd name="T92" fmla="+- 0 4251 3833"/>
                              <a:gd name="T93" fmla="*/ T92 w 11719"/>
                              <a:gd name="T94" fmla="+- 0 4644 1709"/>
                              <a:gd name="T95" fmla="*/ 4644 h 2940"/>
                              <a:gd name="T96" fmla="+- 0 4323 3833"/>
                              <a:gd name="T97" fmla="*/ T96 w 11719"/>
                              <a:gd name="T98" fmla="+- 0 4649 1709"/>
                              <a:gd name="T99" fmla="*/ 4649 h 2940"/>
                              <a:gd name="T100" fmla="+- 0 15062 3833"/>
                              <a:gd name="T101" fmla="*/ T100 w 11719"/>
                              <a:gd name="T102" fmla="+- 0 4649 1709"/>
                              <a:gd name="T103" fmla="*/ 4649 h 2940"/>
                              <a:gd name="T104" fmla="+- 0 15134 3833"/>
                              <a:gd name="T105" fmla="*/ T104 w 11719"/>
                              <a:gd name="T106" fmla="+- 0 4644 1709"/>
                              <a:gd name="T107" fmla="*/ 4644 h 2940"/>
                              <a:gd name="T108" fmla="+- 0 15204 3833"/>
                              <a:gd name="T109" fmla="*/ T108 w 11719"/>
                              <a:gd name="T110" fmla="+- 0 4629 1709"/>
                              <a:gd name="T111" fmla="*/ 4629 h 2940"/>
                              <a:gd name="T112" fmla="+- 0 15269 3833"/>
                              <a:gd name="T113" fmla="*/ T112 w 11719"/>
                              <a:gd name="T114" fmla="+- 0 4604 1709"/>
                              <a:gd name="T115" fmla="*/ 4604 h 2940"/>
                              <a:gd name="T116" fmla="+- 0 15329 3833"/>
                              <a:gd name="T117" fmla="*/ T116 w 11719"/>
                              <a:gd name="T118" fmla="+- 0 4570 1709"/>
                              <a:gd name="T119" fmla="*/ 4570 h 2940"/>
                              <a:gd name="T120" fmla="+- 0 15383 3833"/>
                              <a:gd name="T121" fmla="*/ T120 w 11719"/>
                              <a:gd name="T122" fmla="+- 0 4529 1709"/>
                              <a:gd name="T123" fmla="*/ 4529 h 2940"/>
                              <a:gd name="T124" fmla="+- 0 15432 3833"/>
                              <a:gd name="T125" fmla="*/ T124 w 11719"/>
                              <a:gd name="T126" fmla="+- 0 4481 1709"/>
                              <a:gd name="T127" fmla="*/ 4481 h 2940"/>
                              <a:gd name="T128" fmla="+- 0 15473 3833"/>
                              <a:gd name="T129" fmla="*/ T128 w 11719"/>
                              <a:gd name="T130" fmla="+- 0 4426 1709"/>
                              <a:gd name="T131" fmla="*/ 4426 h 2940"/>
                              <a:gd name="T132" fmla="+- 0 15506 3833"/>
                              <a:gd name="T133" fmla="*/ T132 w 11719"/>
                              <a:gd name="T134" fmla="+- 0 4366 1709"/>
                              <a:gd name="T135" fmla="*/ 4366 h 2940"/>
                              <a:gd name="T136" fmla="+- 0 15531 3833"/>
                              <a:gd name="T137" fmla="*/ T136 w 11719"/>
                              <a:gd name="T138" fmla="+- 0 4301 1709"/>
                              <a:gd name="T139" fmla="*/ 4301 h 2940"/>
                              <a:gd name="T140" fmla="+- 0 15547 3833"/>
                              <a:gd name="T141" fmla="*/ T140 w 11719"/>
                              <a:gd name="T142" fmla="+- 0 4232 1709"/>
                              <a:gd name="T143" fmla="*/ 4232 h 2940"/>
                              <a:gd name="T144" fmla="+- 0 15552 3833"/>
                              <a:gd name="T145" fmla="*/ T144 w 11719"/>
                              <a:gd name="T146" fmla="+- 0 4159 1709"/>
                              <a:gd name="T147" fmla="*/ 4159 h 2940"/>
                              <a:gd name="T148" fmla="+- 0 15552 3833"/>
                              <a:gd name="T149" fmla="*/ T148 w 11719"/>
                              <a:gd name="T150" fmla="+- 0 2199 1709"/>
                              <a:gd name="T151" fmla="*/ 2199 h 2940"/>
                              <a:gd name="T152" fmla="+- 0 15547 3833"/>
                              <a:gd name="T153" fmla="*/ T152 w 11719"/>
                              <a:gd name="T154" fmla="+- 0 2127 1709"/>
                              <a:gd name="T155" fmla="*/ 2127 h 2940"/>
                              <a:gd name="T156" fmla="+- 0 15531 3833"/>
                              <a:gd name="T157" fmla="*/ T156 w 11719"/>
                              <a:gd name="T158" fmla="+- 0 2058 1709"/>
                              <a:gd name="T159" fmla="*/ 2058 h 2940"/>
                              <a:gd name="T160" fmla="+- 0 15506 3833"/>
                              <a:gd name="T161" fmla="*/ T160 w 11719"/>
                              <a:gd name="T162" fmla="+- 0 1993 1709"/>
                              <a:gd name="T163" fmla="*/ 1993 h 2940"/>
                              <a:gd name="T164" fmla="+- 0 15473 3833"/>
                              <a:gd name="T165" fmla="*/ T164 w 11719"/>
                              <a:gd name="T166" fmla="+- 0 1933 1709"/>
                              <a:gd name="T167" fmla="*/ 1933 h 2940"/>
                              <a:gd name="T168" fmla="+- 0 15432 3833"/>
                              <a:gd name="T169" fmla="*/ T168 w 11719"/>
                              <a:gd name="T170" fmla="+- 0 1878 1709"/>
                              <a:gd name="T171" fmla="*/ 1878 h 2940"/>
                              <a:gd name="T172" fmla="+- 0 15383 3833"/>
                              <a:gd name="T173" fmla="*/ T172 w 11719"/>
                              <a:gd name="T174" fmla="+- 0 1830 1709"/>
                              <a:gd name="T175" fmla="*/ 1830 h 2940"/>
                              <a:gd name="T176" fmla="+- 0 15329 3833"/>
                              <a:gd name="T177" fmla="*/ T176 w 11719"/>
                              <a:gd name="T178" fmla="+- 0 1788 1709"/>
                              <a:gd name="T179" fmla="*/ 1788 h 2940"/>
                              <a:gd name="T180" fmla="+- 0 15269 3833"/>
                              <a:gd name="T181" fmla="*/ T180 w 11719"/>
                              <a:gd name="T182" fmla="+- 0 1755 1709"/>
                              <a:gd name="T183" fmla="*/ 1755 h 2940"/>
                              <a:gd name="T184" fmla="+- 0 15204 3833"/>
                              <a:gd name="T185" fmla="*/ T184 w 11719"/>
                              <a:gd name="T186" fmla="+- 0 1730 1709"/>
                              <a:gd name="T187" fmla="*/ 1730 h 2940"/>
                              <a:gd name="T188" fmla="+- 0 15134 3833"/>
                              <a:gd name="T189" fmla="*/ T188 w 11719"/>
                              <a:gd name="T190" fmla="+- 0 1715 1709"/>
                              <a:gd name="T191" fmla="*/ 1715 h 2940"/>
                              <a:gd name="T192" fmla="+- 0 15062 3833"/>
                              <a:gd name="T193" fmla="*/ T192 w 11719"/>
                              <a:gd name="T194" fmla="+- 0 1709 1709"/>
                              <a:gd name="T195" fmla="*/ 1709 h 2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719" h="2940">
                                <a:moveTo>
                                  <a:pt x="11229" y="0"/>
                                </a:moveTo>
                                <a:lnTo>
                                  <a:pt x="490" y="0"/>
                                </a:lnTo>
                                <a:lnTo>
                                  <a:pt x="418" y="6"/>
                                </a:lnTo>
                                <a:lnTo>
                                  <a:pt x="348" y="21"/>
                                </a:lnTo>
                                <a:lnTo>
                                  <a:pt x="283" y="46"/>
                                </a:lnTo>
                                <a:lnTo>
                                  <a:pt x="223" y="79"/>
                                </a:lnTo>
                                <a:lnTo>
                                  <a:pt x="169" y="121"/>
                                </a:lnTo>
                                <a:lnTo>
                                  <a:pt x="120" y="169"/>
                                </a:lnTo>
                                <a:lnTo>
                                  <a:pt x="79" y="224"/>
                                </a:lnTo>
                                <a:lnTo>
                                  <a:pt x="46" y="284"/>
                                </a:lnTo>
                                <a:lnTo>
                                  <a:pt x="21" y="349"/>
                                </a:lnTo>
                                <a:lnTo>
                                  <a:pt x="5" y="418"/>
                                </a:lnTo>
                                <a:lnTo>
                                  <a:pt x="0" y="490"/>
                                </a:lnTo>
                                <a:lnTo>
                                  <a:pt x="0" y="2450"/>
                                </a:lnTo>
                                <a:lnTo>
                                  <a:pt x="5" y="2523"/>
                                </a:lnTo>
                                <a:lnTo>
                                  <a:pt x="21" y="2592"/>
                                </a:lnTo>
                                <a:lnTo>
                                  <a:pt x="46" y="2657"/>
                                </a:lnTo>
                                <a:lnTo>
                                  <a:pt x="79" y="2717"/>
                                </a:lnTo>
                                <a:lnTo>
                                  <a:pt x="120" y="2772"/>
                                </a:lnTo>
                                <a:lnTo>
                                  <a:pt x="169" y="2820"/>
                                </a:lnTo>
                                <a:lnTo>
                                  <a:pt x="223" y="2861"/>
                                </a:lnTo>
                                <a:lnTo>
                                  <a:pt x="283" y="2895"/>
                                </a:lnTo>
                                <a:lnTo>
                                  <a:pt x="348" y="2920"/>
                                </a:lnTo>
                                <a:lnTo>
                                  <a:pt x="418" y="2935"/>
                                </a:lnTo>
                                <a:lnTo>
                                  <a:pt x="490" y="2940"/>
                                </a:lnTo>
                                <a:lnTo>
                                  <a:pt x="11229" y="2940"/>
                                </a:lnTo>
                                <a:lnTo>
                                  <a:pt x="11301" y="2935"/>
                                </a:lnTo>
                                <a:lnTo>
                                  <a:pt x="11371" y="2920"/>
                                </a:lnTo>
                                <a:lnTo>
                                  <a:pt x="11436" y="2895"/>
                                </a:lnTo>
                                <a:lnTo>
                                  <a:pt x="11496" y="2861"/>
                                </a:lnTo>
                                <a:lnTo>
                                  <a:pt x="11550" y="2820"/>
                                </a:lnTo>
                                <a:lnTo>
                                  <a:pt x="11599" y="2772"/>
                                </a:lnTo>
                                <a:lnTo>
                                  <a:pt x="11640" y="2717"/>
                                </a:lnTo>
                                <a:lnTo>
                                  <a:pt x="11673" y="2657"/>
                                </a:lnTo>
                                <a:lnTo>
                                  <a:pt x="11698" y="2592"/>
                                </a:lnTo>
                                <a:lnTo>
                                  <a:pt x="11714" y="2523"/>
                                </a:lnTo>
                                <a:lnTo>
                                  <a:pt x="11719" y="2450"/>
                                </a:lnTo>
                                <a:lnTo>
                                  <a:pt x="11719" y="490"/>
                                </a:lnTo>
                                <a:lnTo>
                                  <a:pt x="11714" y="418"/>
                                </a:lnTo>
                                <a:lnTo>
                                  <a:pt x="11698" y="349"/>
                                </a:lnTo>
                                <a:lnTo>
                                  <a:pt x="11673" y="284"/>
                                </a:lnTo>
                                <a:lnTo>
                                  <a:pt x="11640" y="224"/>
                                </a:lnTo>
                                <a:lnTo>
                                  <a:pt x="11599" y="169"/>
                                </a:lnTo>
                                <a:lnTo>
                                  <a:pt x="11550" y="121"/>
                                </a:lnTo>
                                <a:lnTo>
                                  <a:pt x="11496" y="79"/>
                                </a:lnTo>
                                <a:lnTo>
                                  <a:pt x="11436" y="46"/>
                                </a:lnTo>
                                <a:lnTo>
                                  <a:pt x="11371" y="21"/>
                                </a:lnTo>
                                <a:lnTo>
                                  <a:pt x="11301" y="6"/>
                                </a:lnTo>
                                <a:lnTo>
                                  <a:pt x="11229" y="0"/>
                                </a:lnTo>
                                <a:close/>
                              </a:path>
                            </a:pathLst>
                          </a:custGeom>
                          <a:solidFill>
                            <a:srgbClr val="C5DF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4"/>
                        <wps:cNvSpPr>
                          <a:spLocks/>
                        </wps:cNvSpPr>
                        <wps:spPr bwMode="auto">
                          <a:xfrm>
                            <a:off x="3833" y="1709"/>
                            <a:ext cx="11719" cy="2940"/>
                          </a:xfrm>
                          <a:custGeom>
                            <a:avLst/>
                            <a:gdLst>
                              <a:gd name="T0" fmla="+- 0 3833 3833"/>
                              <a:gd name="T1" fmla="*/ T0 w 11719"/>
                              <a:gd name="T2" fmla="+- 0 2199 1709"/>
                              <a:gd name="T3" fmla="*/ 2199 h 2940"/>
                              <a:gd name="T4" fmla="+- 0 3838 3833"/>
                              <a:gd name="T5" fmla="*/ T4 w 11719"/>
                              <a:gd name="T6" fmla="+- 0 2127 1709"/>
                              <a:gd name="T7" fmla="*/ 2127 h 2940"/>
                              <a:gd name="T8" fmla="+- 0 3854 3833"/>
                              <a:gd name="T9" fmla="*/ T8 w 11719"/>
                              <a:gd name="T10" fmla="+- 0 2058 1709"/>
                              <a:gd name="T11" fmla="*/ 2058 h 2940"/>
                              <a:gd name="T12" fmla="+- 0 3879 3833"/>
                              <a:gd name="T13" fmla="*/ T12 w 11719"/>
                              <a:gd name="T14" fmla="+- 0 1993 1709"/>
                              <a:gd name="T15" fmla="*/ 1993 h 2940"/>
                              <a:gd name="T16" fmla="+- 0 3912 3833"/>
                              <a:gd name="T17" fmla="*/ T16 w 11719"/>
                              <a:gd name="T18" fmla="+- 0 1933 1709"/>
                              <a:gd name="T19" fmla="*/ 1933 h 2940"/>
                              <a:gd name="T20" fmla="+- 0 3953 3833"/>
                              <a:gd name="T21" fmla="*/ T20 w 11719"/>
                              <a:gd name="T22" fmla="+- 0 1878 1709"/>
                              <a:gd name="T23" fmla="*/ 1878 h 2940"/>
                              <a:gd name="T24" fmla="+- 0 4002 3833"/>
                              <a:gd name="T25" fmla="*/ T24 w 11719"/>
                              <a:gd name="T26" fmla="+- 0 1830 1709"/>
                              <a:gd name="T27" fmla="*/ 1830 h 2940"/>
                              <a:gd name="T28" fmla="+- 0 4056 3833"/>
                              <a:gd name="T29" fmla="*/ T28 w 11719"/>
                              <a:gd name="T30" fmla="+- 0 1788 1709"/>
                              <a:gd name="T31" fmla="*/ 1788 h 2940"/>
                              <a:gd name="T32" fmla="+- 0 4116 3833"/>
                              <a:gd name="T33" fmla="*/ T32 w 11719"/>
                              <a:gd name="T34" fmla="+- 0 1755 1709"/>
                              <a:gd name="T35" fmla="*/ 1755 h 2940"/>
                              <a:gd name="T36" fmla="+- 0 4181 3833"/>
                              <a:gd name="T37" fmla="*/ T36 w 11719"/>
                              <a:gd name="T38" fmla="+- 0 1730 1709"/>
                              <a:gd name="T39" fmla="*/ 1730 h 2940"/>
                              <a:gd name="T40" fmla="+- 0 4251 3833"/>
                              <a:gd name="T41" fmla="*/ T40 w 11719"/>
                              <a:gd name="T42" fmla="+- 0 1715 1709"/>
                              <a:gd name="T43" fmla="*/ 1715 h 2940"/>
                              <a:gd name="T44" fmla="+- 0 4323 3833"/>
                              <a:gd name="T45" fmla="*/ T44 w 11719"/>
                              <a:gd name="T46" fmla="+- 0 1709 1709"/>
                              <a:gd name="T47" fmla="*/ 1709 h 2940"/>
                              <a:gd name="T48" fmla="+- 0 15062 3833"/>
                              <a:gd name="T49" fmla="*/ T48 w 11719"/>
                              <a:gd name="T50" fmla="+- 0 1709 1709"/>
                              <a:gd name="T51" fmla="*/ 1709 h 2940"/>
                              <a:gd name="T52" fmla="+- 0 15134 3833"/>
                              <a:gd name="T53" fmla="*/ T52 w 11719"/>
                              <a:gd name="T54" fmla="+- 0 1715 1709"/>
                              <a:gd name="T55" fmla="*/ 1715 h 2940"/>
                              <a:gd name="T56" fmla="+- 0 15204 3833"/>
                              <a:gd name="T57" fmla="*/ T56 w 11719"/>
                              <a:gd name="T58" fmla="+- 0 1730 1709"/>
                              <a:gd name="T59" fmla="*/ 1730 h 2940"/>
                              <a:gd name="T60" fmla="+- 0 15269 3833"/>
                              <a:gd name="T61" fmla="*/ T60 w 11719"/>
                              <a:gd name="T62" fmla="+- 0 1755 1709"/>
                              <a:gd name="T63" fmla="*/ 1755 h 2940"/>
                              <a:gd name="T64" fmla="+- 0 15329 3833"/>
                              <a:gd name="T65" fmla="*/ T64 w 11719"/>
                              <a:gd name="T66" fmla="+- 0 1788 1709"/>
                              <a:gd name="T67" fmla="*/ 1788 h 2940"/>
                              <a:gd name="T68" fmla="+- 0 15383 3833"/>
                              <a:gd name="T69" fmla="*/ T68 w 11719"/>
                              <a:gd name="T70" fmla="+- 0 1830 1709"/>
                              <a:gd name="T71" fmla="*/ 1830 h 2940"/>
                              <a:gd name="T72" fmla="+- 0 15432 3833"/>
                              <a:gd name="T73" fmla="*/ T72 w 11719"/>
                              <a:gd name="T74" fmla="+- 0 1878 1709"/>
                              <a:gd name="T75" fmla="*/ 1878 h 2940"/>
                              <a:gd name="T76" fmla="+- 0 15473 3833"/>
                              <a:gd name="T77" fmla="*/ T76 w 11719"/>
                              <a:gd name="T78" fmla="+- 0 1933 1709"/>
                              <a:gd name="T79" fmla="*/ 1933 h 2940"/>
                              <a:gd name="T80" fmla="+- 0 15506 3833"/>
                              <a:gd name="T81" fmla="*/ T80 w 11719"/>
                              <a:gd name="T82" fmla="+- 0 1993 1709"/>
                              <a:gd name="T83" fmla="*/ 1993 h 2940"/>
                              <a:gd name="T84" fmla="+- 0 15531 3833"/>
                              <a:gd name="T85" fmla="*/ T84 w 11719"/>
                              <a:gd name="T86" fmla="+- 0 2058 1709"/>
                              <a:gd name="T87" fmla="*/ 2058 h 2940"/>
                              <a:gd name="T88" fmla="+- 0 15547 3833"/>
                              <a:gd name="T89" fmla="*/ T88 w 11719"/>
                              <a:gd name="T90" fmla="+- 0 2127 1709"/>
                              <a:gd name="T91" fmla="*/ 2127 h 2940"/>
                              <a:gd name="T92" fmla="+- 0 15552 3833"/>
                              <a:gd name="T93" fmla="*/ T92 w 11719"/>
                              <a:gd name="T94" fmla="+- 0 2199 1709"/>
                              <a:gd name="T95" fmla="*/ 2199 h 2940"/>
                              <a:gd name="T96" fmla="+- 0 15552 3833"/>
                              <a:gd name="T97" fmla="*/ T96 w 11719"/>
                              <a:gd name="T98" fmla="+- 0 4159 1709"/>
                              <a:gd name="T99" fmla="*/ 4159 h 2940"/>
                              <a:gd name="T100" fmla="+- 0 15547 3833"/>
                              <a:gd name="T101" fmla="*/ T100 w 11719"/>
                              <a:gd name="T102" fmla="+- 0 4232 1709"/>
                              <a:gd name="T103" fmla="*/ 4232 h 2940"/>
                              <a:gd name="T104" fmla="+- 0 15531 3833"/>
                              <a:gd name="T105" fmla="*/ T104 w 11719"/>
                              <a:gd name="T106" fmla="+- 0 4301 1709"/>
                              <a:gd name="T107" fmla="*/ 4301 h 2940"/>
                              <a:gd name="T108" fmla="+- 0 15506 3833"/>
                              <a:gd name="T109" fmla="*/ T108 w 11719"/>
                              <a:gd name="T110" fmla="+- 0 4366 1709"/>
                              <a:gd name="T111" fmla="*/ 4366 h 2940"/>
                              <a:gd name="T112" fmla="+- 0 15473 3833"/>
                              <a:gd name="T113" fmla="*/ T112 w 11719"/>
                              <a:gd name="T114" fmla="+- 0 4426 1709"/>
                              <a:gd name="T115" fmla="*/ 4426 h 2940"/>
                              <a:gd name="T116" fmla="+- 0 15432 3833"/>
                              <a:gd name="T117" fmla="*/ T116 w 11719"/>
                              <a:gd name="T118" fmla="+- 0 4481 1709"/>
                              <a:gd name="T119" fmla="*/ 4481 h 2940"/>
                              <a:gd name="T120" fmla="+- 0 15383 3833"/>
                              <a:gd name="T121" fmla="*/ T120 w 11719"/>
                              <a:gd name="T122" fmla="+- 0 4529 1709"/>
                              <a:gd name="T123" fmla="*/ 4529 h 2940"/>
                              <a:gd name="T124" fmla="+- 0 15329 3833"/>
                              <a:gd name="T125" fmla="*/ T124 w 11719"/>
                              <a:gd name="T126" fmla="+- 0 4570 1709"/>
                              <a:gd name="T127" fmla="*/ 4570 h 2940"/>
                              <a:gd name="T128" fmla="+- 0 15269 3833"/>
                              <a:gd name="T129" fmla="*/ T128 w 11719"/>
                              <a:gd name="T130" fmla="+- 0 4604 1709"/>
                              <a:gd name="T131" fmla="*/ 4604 h 2940"/>
                              <a:gd name="T132" fmla="+- 0 15204 3833"/>
                              <a:gd name="T133" fmla="*/ T132 w 11719"/>
                              <a:gd name="T134" fmla="+- 0 4629 1709"/>
                              <a:gd name="T135" fmla="*/ 4629 h 2940"/>
                              <a:gd name="T136" fmla="+- 0 15134 3833"/>
                              <a:gd name="T137" fmla="*/ T136 w 11719"/>
                              <a:gd name="T138" fmla="+- 0 4644 1709"/>
                              <a:gd name="T139" fmla="*/ 4644 h 2940"/>
                              <a:gd name="T140" fmla="+- 0 15062 3833"/>
                              <a:gd name="T141" fmla="*/ T140 w 11719"/>
                              <a:gd name="T142" fmla="+- 0 4649 1709"/>
                              <a:gd name="T143" fmla="*/ 4649 h 2940"/>
                              <a:gd name="T144" fmla="+- 0 4323 3833"/>
                              <a:gd name="T145" fmla="*/ T144 w 11719"/>
                              <a:gd name="T146" fmla="+- 0 4649 1709"/>
                              <a:gd name="T147" fmla="*/ 4649 h 2940"/>
                              <a:gd name="T148" fmla="+- 0 4251 3833"/>
                              <a:gd name="T149" fmla="*/ T148 w 11719"/>
                              <a:gd name="T150" fmla="+- 0 4644 1709"/>
                              <a:gd name="T151" fmla="*/ 4644 h 2940"/>
                              <a:gd name="T152" fmla="+- 0 4181 3833"/>
                              <a:gd name="T153" fmla="*/ T152 w 11719"/>
                              <a:gd name="T154" fmla="+- 0 4629 1709"/>
                              <a:gd name="T155" fmla="*/ 4629 h 2940"/>
                              <a:gd name="T156" fmla="+- 0 4116 3833"/>
                              <a:gd name="T157" fmla="*/ T156 w 11719"/>
                              <a:gd name="T158" fmla="+- 0 4604 1709"/>
                              <a:gd name="T159" fmla="*/ 4604 h 2940"/>
                              <a:gd name="T160" fmla="+- 0 4056 3833"/>
                              <a:gd name="T161" fmla="*/ T160 w 11719"/>
                              <a:gd name="T162" fmla="+- 0 4570 1709"/>
                              <a:gd name="T163" fmla="*/ 4570 h 2940"/>
                              <a:gd name="T164" fmla="+- 0 4002 3833"/>
                              <a:gd name="T165" fmla="*/ T164 w 11719"/>
                              <a:gd name="T166" fmla="+- 0 4529 1709"/>
                              <a:gd name="T167" fmla="*/ 4529 h 2940"/>
                              <a:gd name="T168" fmla="+- 0 3953 3833"/>
                              <a:gd name="T169" fmla="*/ T168 w 11719"/>
                              <a:gd name="T170" fmla="+- 0 4481 1709"/>
                              <a:gd name="T171" fmla="*/ 4481 h 2940"/>
                              <a:gd name="T172" fmla="+- 0 3912 3833"/>
                              <a:gd name="T173" fmla="*/ T172 w 11719"/>
                              <a:gd name="T174" fmla="+- 0 4426 1709"/>
                              <a:gd name="T175" fmla="*/ 4426 h 2940"/>
                              <a:gd name="T176" fmla="+- 0 3879 3833"/>
                              <a:gd name="T177" fmla="*/ T176 w 11719"/>
                              <a:gd name="T178" fmla="+- 0 4366 1709"/>
                              <a:gd name="T179" fmla="*/ 4366 h 2940"/>
                              <a:gd name="T180" fmla="+- 0 3854 3833"/>
                              <a:gd name="T181" fmla="*/ T180 w 11719"/>
                              <a:gd name="T182" fmla="+- 0 4301 1709"/>
                              <a:gd name="T183" fmla="*/ 4301 h 2940"/>
                              <a:gd name="T184" fmla="+- 0 3838 3833"/>
                              <a:gd name="T185" fmla="*/ T184 w 11719"/>
                              <a:gd name="T186" fmla="+- 0 4232 1709"/>
                              <a:gd name="T187" fmla="*/ 4232 h 2940"/>
                              <a:gd name="T188" fmla="+- 0 3833 3833"/>
                              <a:gd name="T189" fmla="*/ T188 w 11719"/>
                              <a:gd name="T190" fmla="+- 0 4159 1709"/>
                              <a:gd name="T191" fmla="*/ 4159 h 2940"/>
                              <a:gd name="T192" fmla="+- 0 3833 3833"/>
                              <a:gd name="T193" fmla="*/ T192 w 11719"/>
                              <a:gd name="T194" fmla="+- 0 2199 1709"/>
                              <a:gd name="T195" fmla="*/ 2199 h 2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719" h="2940">
                                <a:moveTo>
                                  <a:pt x="0" y="490"/>
                                </a:moveTo>
                                <a:lnTo>
                                  <a:pt x="5" y="418"/>
                                </a:lnTo>
                                <a:lnTo>
                                  <a:pt x="21" y="349"/>
                                </a:lnTo>
                                <a:lnTo>
                                  <a:pt x="46" y="284"/>
                                </a:lnTo>
                                <a:lnTo>
                                  <a:pt x="79" y="224"/>
                                </a:lnTo>
                                <a:lnTo>
                                  <a:pt x="120" y="169"/>
                                </a:lnTo>
                                <a:lnTo>
                                  <a:pt x="169" y="121"/>
                                </a:lnTo>
                                <a:lnTo>
                                  <a:pt x="223" y="79"/>
                                </a:lnTo>
                                <a:lnTo>
                                  <a:pt x="283" y="46"/>
                                </a:lnTo>
                                <a:lnTo>
                                  <a:pt x="348" y="21"/>
                                </a:lnTo>
                                <a:lnTo>
                                  <a:pt x="418" y="6"/>
                                </a:lnTo>
                                <a:lnTo>
                                  <a:pt x="490" y="0"/>
                                </a:lnTo>
                                <a:lnTo>
                                  <a:pt x="11229" y="0"/>
                                </a:lnTo>
                                <a:lnTo>
                                  <a:pt x="11301" y="6"/>
                                </a:lnTo>
                                <a:lnTo>
                                  <a:pt x="11371" y="21"/>
                                </a:lnTo>
                                <a:lnTo>
                                  <a:pt x="11436" y="46"/>
                                </a:lnTo>
                                <a:lnTo>
                                  <a:pt x="11496" y="79"/>
                                </a:lnTo>
                                <a:lnTo>
                                  <a:pt x="11550" y="121"/>
                                </a:lnTo>
                                <a:lnTo>
                                  <a:pt x="11599" y="169"/>
                                </a:lnTo>
                                <a:lnTo>
                                  <a:pt x="11640" y="224"/>
                                </a:lnTo>
                                <a:lnTo>
                                  <a:pt x="11673" y="284"/>
                                </a:lnTo>
                                <a:lnTo>
                                  <a:pt x="11698" y="349"/>
                                </a:lnTo>
                                <a:lnTo>
                                  <a:pt x="11714" y="418"/>
                                </a:lnTo>
                                <a:lnTo>
                                  <a:pt x="11719" y="490"/>
                                </a:lnTo>
                                <a:lnTo>
                                  <a:pt x="11719" y="2450"/>
                                </a:lnTo>
                                <a:lnTo>
                                  <a:pt x="11714" y="2523"/>
                                </a:lnTo>
                                <a:lnTo>
                                  <a:pt x="11698" y="2592"/>
                                </a:lnTo>
                                <a:lnTo>
                                  <a:pt x="11673" y="2657"/>
                                </a:lnTo>
                                <a:lnTo>
                                  <a:pt x="11640" y="2717"/>
                                </a:lnTo>
                                <a:lnTo>
                                  <a:pt x="11599" y="2772"/>
                                </a:lnTo>
                                <a:lnTo>
                                  <a:pt x="11550" y="2820"/>
                                </a:lnTo>
                                <a:lnTo>
                                  <a:pt x="11496" y="2861"/>
                                </a:lnTo>
                                <a:lnTo>
                                  <a:pt x="11436" y="2895"/>
                                </a:lnTo>
                                <a:lnTo>
                                  <a:pt x="11371" y="2920"/>
                                </a:lnTo>
                                <a:lnTo>
                                  <a:pt x="11301" y="2935"/>
                                </a:lnTo>
                                <a:lnTo>
                                  <a:pt x="11229" y="2940"/>
                                </a:lnTo>
                                <a:lnTo>
                                  <a:pt x="490" y="2940"/>
                                </a:lnTo>
                                <a:lnTo>
                                  <a:pt x="418" y="2935"/>
                                </a:lnTo>
                                <a:lnTo>
                                  <a:pt x="348" y="2920"/>
                                </a:lnTo>
                                <a:lnTo>
                                  <a:pt x="283" y="2895"/>
                                </a:lnTo>
                                <a:lnTo>
                                  <a:pt x="223" y="2861"/>
                                </a:lnTo>
                                <a:lnTo>
                                  <a:pt x="169" y="2820"/>
                                </a:lnTo>
                                <a:lnTo>
                                  <a:pt x="120" y="2772"/>
                                </a:lnTo>
                                <a:lnTo>
                                  <a:pt x="79" y="2717"/>
                                </a:lnTo>
                                <a:lnTo>
                                  <a:pt x="46" y="2657"/>
                                </a:lnTo>
                                <a:lnTo>
                                  <a:pt x="21" y="2592"/>
                                </a:lnTo>
                                <a:lnTo>
                                  <a:pt x="5" y="2523"/>
                                </a:lnTo>
                                <a:lnTo>
                                  <a:pt x="0" y="2450"/>
                                </a:lnTo>
                                <a:lnTo>
                                  <a:pt x="0" y="490"/>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3"/>
                        <wps:cNvSpPr>
                          <a:spLocks/>
                        </wps:cNvSpPr>
                        <wps:spPr bwMode="auto">
                          <a:xfrm>
                            <a:off x="3833" y="6955"/>
                            <a:ext cx="11719" cy="2250"/>
                          </a:xfrm>
                          <a:custGeom>
                            <a:avLst/>
                            <a:gdLst>
                              <a:gd name="T0" fmla="+- 0 15177 3833"/>
                              <a:gd name="T1" fmla="*/ T0 w 11719"/>
                              <a:gd name="T2" fmla="+- 0 6955 6955"/>
                              <a:gd name="T3" fmla="*/ 6955 h 2250"/>
                              <a:gd name="T4" fmla="+- 0 4208 3833"/>
                              <a:gd name="T5" fmla="*/ T4 w 11719"/>
                              <a:gd name="T6" fmla="+- 0 6955 6955"/>
                              <a:gd name="T7" fmla="*/ 6955 h 2250"/>
                              <a:gd name="T8" fmla="+- 0 4132 3833"/>
                              <a:gd name="T9" fmla="*/ T8 w 11719"/>
                              <a:gd name="T10" fmla="+- 0 6963 6955"/>
                              <a:gd name="T11" fmla="*/ 6963 h 2250"/>
                              <a:gd name="T12" fmla="+- 0 4062 3833"/>
                              <a:gd name="T13" fmla="*/ T12 w 11719"/>
                              <a:gd name="T14" fmla="+- 0 6985 6955"/>
                              <a:gd name="T15" fmla="*/ 6985 h 2250"/>
                              <a:gd name="T16" fmla="+- 0 3998 3833"/>
                              <a:gd name="T17" fmla="*/ T16 w 11719"/>
                              <a:gd name="T18" fmla="+- 0 7019 6955"/>
                              <a:gd name="T19" fmla="*/ 7019 h 2250"/>
                              <a:gd name="T20" fmla="+- 0 3943 3833"/>
                              <a:gd name="T21" fmla="*/ T20 w 11719"/>
                              <a:gd name="T22" fmla="+- 0 7065 6955"/>
                              <a:gd name="T23" fmla="*/ 7065 h 2250"/>
                              <a:gd name="T24" fmla="+- 0 3897 3833"/>
                              <a:gd name="T25" fmla="*/ T24 w 11719"/>
                              <a:gd name="T26" fmla="+- 0 7120 6955"/>
                              <a:gd name="T27" fmla="*/ 7120 h 2250"/>
                              <a:gd name="T28" fmla="+- 0 3862 3833"/>
                              <a:gd name="T29" fmla="*/ T28 w 11719"/>
                              <a:gd name="T30" fmla="+- 0 7184 6955"/>
                              <a:gd name="T31" fmla="*/ 7184 h 2250"/>
                              <a:gd name="T32" fmla="+- 0 3841 3833"/>
                              <a:gd name="T33" fmla="*/ T32 w 11719"/>
                              <a:gd name="T34" fmla="+- 0 7255 6955"/>
                              <a:gd name="T35" fmla="*/ 7255 h 2250"/>
                              <a:gd name="T36" fmla="+- 0 3833 3833"/>
                              <a:gd name="T37" fmla="*/ T36 w 11719"/>
                              <a:gd name="T38" fmla="+- 0 7330 6955"/>
                              <a:gd name="T39" fmla="*/ 7330 h 2250"/>
                              <a:gd name="T40" fmla="+- 0 3833 3833"/>
                              <a:gd name="T41" fmla="*/ T40 w 11719"/>
                              <a:gd name="T42" fmla="+- 0 8830 6955"/>
                              <a:gd name="T43" fmla="*/ 8830 h 2250"/>
                              <a:gd name="T44" fmla="+- 0 3841 3833"/>
                              <a:gd name="T45" fmla="*/ T44 w 11719"/>
                              <a:gd name="T46" fmla="+- 0 8906 6955"/>
                              <a:gd name="T47" fmla="*/ 8906 h 2250"/>
                              <a:gd name="T48" fmla="+- 0 3862 3833"/>
                              <a:gd name="T49" fmla="*/ T48 w 11719"/>
                              <a:gd name="T50" fmla="+- 0 8976 6955"/>
                              <a:gd name="T51" fmla="*/ 8976 h 2250"/>
                              <a:gd name="T52" fmla="+- 0 3897 3833"/>
                              <a:gd name="T53" fmla="*/ T52 w 11719"/>
                              <a:gd name="T54" fmla="+- 0 9040 6955"/>
                              <a:gd name="T55" fmla="*/ 9040 h 2250"/>
                              <a:gd name="T56" fmla="+- 0 3943 3833"/>
                              <a:gd name="T57" fmla="*/ T56 w 11719"/>
                              <a:gd name="T58" fmla="+- 0 9095 6955"/>
                              <a:gd name="T59" fmla="*/ 9095 h 2250"/>
                              <a:gd name="T60" fmla="+- 0 3998 3833"/>
                              <a:gd name="T61" fmla="*/ T60 w 11719"/>
                              <a:gd name="T62" fmla="+- 0 9141 6955"/>
                              <a:gd name="T63" fmla="*/ 9141 h 2250"/>
                              <a:gd name="T64" fmla="+- 0 4062 3833"/>
                              <a:gd name="T65" fmla="*/ T64 w 11719"/>
                              <a:gd name="T66" fmla="+- 0 9176 6955"/>
                              <a:gd name="T67" fmla="*/ 9176 h 2250"/>
                              <a:gd name="T68" fmla="+- 0 4132 3833"/>
                              <a:gd name="T69" fmla="*/ T68 w 11719"/>
                              <a:gd name="T70" fmla="+- 0 9197 6955"/>
                              <a:gd name="T71" fmla="*/ 9197 h 2250"/>
                              <a:gd name="T72" fmla="+- 0 4208 3833"/>
                              <a:gd name="T73" fmla="*/ T72 w 11719"/>
                              <a:gd name="T74" fmla="+- 0 9205 6955"/>
                              <a:gd name="T75" fmla="*/ 9205 h 2250"/>
                              <a:gd name="T76" fmla="+- 0 15177 3833"/>
                              <a:gd name="T77" fmla="*/ T76 w 11719"/>
                              <a:gd name="T78" fmla="+- 0 9205 6955"/>
                              <a:gd name="T79" fmla="*/ 9205 h 2250"/>
                              <a:gd name="T80" fmla="+- 0 15253 3833"/>
                              <a:gd name="T81" fmla="*/ T80 w 11719"/>
                              <a:gd name="T82" fmla="+- 0 9197 6955"/>
                              <a:gd name="T83" fmla="*/ 9197 h 2250"/>
                              <a:gd name="T84" fmla="+- 0 15323 3833"/>
                              <a:gd name="T85" fmla="*/ T84 w 11719"/>
                              <a:gd name="T86" fmla="+- 0 9176 6955"/>
                              <a:gd name="T87" fmla="*/ 9176 h 2250"/>
                              <a:gd name="T88" fmla="+- 0 15387 3833"/>
                              <a:gd name="T89" fmla="*/ T88 w 11719"/>
                              <a:gd name="T90" fmla="+- 0 9141 6955"/>
                              <a:gd name="T91" fmla="*/ 9141 h 2250"/>
                              <a:gd name="T92" fmla="+- 0 15442 3833"/>
                              <a:gd name="T93" fmla="*/ T92 w 11719"/>
                              <a:gd name="T94" fmla="+- 0 9095 6955"/>
                              <a:gd name="T95" fmla="*/ 9095 h 2250"/>
                              <a:gd name="T96" fmla="+- 0 15488 3833"/>
                              <a:gd name="T97" fmla="*/ T96 w 11719"/>
                              <a:gd name="T98" fmla="+- 0 9040 6955"/>
                              <a:gd name="T99" fmla="*/ 9040 h 2250"/>
                              <a:gd name="T100" fmla="+- 0 15523 3833"/>
                              <a:gd name="T101" fmla="*/ T100 w 11719"/>
                              <a:gd name="T102" fmla="+- 0 8976 6955"/>
                              <a:gd name="T103" fmla="*/ 8976 h 2250"/>
                              <a:gd name="T104" fmla="+- 0 15544 3833"/>
                              <a:gd name="T105" fmla="*/ T104 w 11719"/>
                              <a:gd name="T106" fmla="+- 0 8906 6955"/>
                              <a:gd name="T107" fmla="*/ 8906 h 2250"/>
                              <a:gd name="T108" fmla="+- 0 15552 3833"/>
                              <a:gd name="T109" fmla="*/ T108 w 11719"/>
                              <a:gd name="T110" fmla="+- 0 8830 6955"/>
                              <a:gd name="T111" fmla="*/ 8830 h 2250"/>
                              <a:gd name="T112" fmla="+- 0 15552 3833"/>
                              <a:gd name="T113" fmla="*/ T112 w 11719"/>
                              <a:gd name="T114" fmla="+- 0 7330 6955"/>
                              <a:gd name="T115" fmla="*/ 7330 h 2250"/>
                              <a:gd name="T116" fmla="+- 0 15544 3833"/>
                              <a:gd name="T117" fmla="*/ T116 w 11719"/>
                              <a:gd name="T118" fmla="+- 0 7255 6955"/>
                              <a:gd name="T119" fmla="*/ 7255 h 2250"/>
                              <a:gd name="T120" fmla="+- 0 15523 3833"/>
                              <a:gd name="T121" fmla="*/ T120 w 11719"/>
                              <a:gd name="T122" fmla="+- 0 7184 6955"/>
                              <a:gd name="T123" fmla="*/ 7184 h 2250"/>
                              <a:gd name="T124" fmla="+- 0 15488 3833"/>
                              <a:gd name="T125" fmla="*/ T124 w 11719"/>
                              <a:gd name="T126" fmla="+- 0 7120 6955"/>
                              <a:gd name="T127" fmla="*/ 7120 h 2250"/>
                              <a:gd name="T128" fmla="+- 0 15442 3833"/>
                              <a:gd name="T129" fmla="*/ T128 w 11719"/>
                              <a:gd name="T130" fmla="+- 0 7065 6955"/>
                              <a:gd name="T131" fmla="*/ 7065 h 2250"/>
                              <a:gd name="T132" fmla="+- 0 15387 3833"/>
                              <a:gd name="T133" fmla="*/ T132 w 11719"/>
                              <a:gd name="T134" fmla="+- 0 7019 6955"/>
                              <a:gd name="T135" fmla="*/ 7019 h 2250"/>
                              <a:gd name="T136" fmla="+- 0 15323 3833"/>
                              <a:gd name="T137" fmla="*/ T136 w 11719"/>
                              <a:gd name="T138" fmla="+- 0 6985 6955"/>
                              <a:gd name="T139" fmla="*/ 6985 h 2250"/>
                              <a:gd name="T140" fmla="+- 0 15253 3833"/>
                              <a:gd name="T141" fmla="*/ T140 w 11719"/>
                              <a:gd name="T142" fmla="+- 0 6963 6955"/>
                              <a:gd name="T143" fmla="*/ 6963 h 2250"/>
                              <a:gd name="T144" fmla="+- 0 15177 3833"/>
                              <a:gd name="T145" fmla="*/ T144 w 11719"/>
                              <a:gd name="T146" fmla="+- 0 6955 6955"/>
                              <a:gd name="T147" fmla="*/ 6955 h 2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1719" h="2250">
                                <a:moveTo>
                                  <a:pt x="11344" y="0"/>
                                </a:moveTo>
                                <a:lnTo>
                                  <a:pt x="375" y="0"/>
                                </a:lnTo>
                                <a:lnTo>
                                  <a:pt x="299" y="8"/>
                                </a:lnTo>
                                <a:lnTo>
                                  <a:pt x="229" y="30"/>
                                </a:lnTo>
                                <a:lnTo>
                                  <a:pt x="165" y="64"/>
                                </a:lnTo>
                                <a:lnTo>
                                  <a:pt x="110" y="110"/>
                                </a:lnTo>
                                <a:lnTo>
                                  <a:pt x="64" y="165"/>
                                </a:lnTo>
                                <a:lnTo>
                                  <a:pt x="29" y="229"/>
                                </a:lnTo>
                                <a:lnTo>
                                  <a:pt x="8" y="300"/>
                                </a:lnTo>
                                <a:lnTo>
                                  <a:pt x="0" y="375"/>
                                </a:lnTo>
                                <a:lnTo>
                                  <a:pt x="0" y="1875"/>
                                </a:lnTo>
                                <a:lnTo>
                                  <a:pt x="8" y="1951"/>
                                </a:lnTo>
                                <a:lnTo>
                                  <a:pt x="29" y="2021"/>
                                </a:lnTo>
                                <a:lnTo>
                                  <a:pt x="64" y="2085"/>
                                </a:lnTo>
                                <a:lnTo>
                                  <a:pt x="110" y="2140"/>
                                </a:lnTo>
                                <a:lnTo>
                                  <a:pt x="165" y="2186"/>
                                </a:lnTo>
                                <a:lnTo>
                                  <a:pt x="229" y="2221"/>
                                </a:lnTo>
                                <a:lnTo>
                                  <a:pt x="299" y="2242"/>
                                </a:lnTo>
                                <a:lnTo>
                                  <a:pt x="375" y="2250"/>
                                </a:lnTo>
                                <a:lnTo>
                                  <a:pt x="11344" y="2250"/>
                                </a:lnTo>
                                <a:lnTo>
                                  <a:pt x="11420" y="2242"/>
                                </a:lnTo>
                                <a:lnTo>
                                  <a:pt x="11490" y="2221"/>
                                </a:lnTo>
                                <a:lnTo>
                                  <a:pt x="11554" y="2186"/>
                                </a:lnTo>
                                <a:lnTo>
                                  <a:pt x="11609" y="2140"/>
                                </a:lnTo>
                                <a:lnTo>
                                  <a:pt x="11655" y="2085"/>
                                </a:lnTo>
                                <a:lnTo>
                                  <a:pt x="11690" y="2021"/>
                                </a:lnTo>
                                <a:lnTo>
                                  <a:pt x="11711" y="1951"/>
                                </a:lnTo>
                                <a:lnTo>
                                  <a:pt x="11719" y="1875"/>
                                </a:lnTo>
                                <a:lnTo>
                                  <a:pt x="11719" y="375"/>
                                </a:lnTo>
                                <a:lnTo>
                                  <a:pt x="11711" y="300"/>
                                </a:lnTo>
                                <a:lnTo>
                                  <a:pt x="11690" y="229"/>
                                </a:lnTo>
                                <a:lnTo>
                                  <a:pt x="11655" y="165"/>
                                </a:lnTo>
                                <a:lnTo>
                                  <a:pt x="11609" y="110"/>
                                </a:lnTo>
                                <a:lnTo>
                                  <a:pt x="11554" y="64"/>
                                </a:lnTo>
                                <a:lnTo>
                                  <a:pt x="11490" y="30"/>
                                </a:lnTo>
                                <a:lnTo>
                                  <a:pt x="11420" y="8"/>
                                </a:lnTo>
                                <a:lnTo>
                                  <a:pt x="11344" y="0"/>
                                </a:lnTo>
                                <a:close/>
                              </a:path>
                            </a:pathLst>
                          </a:custGeom>
                          <a:solidFill>
                            <a:srgbClr val="FFC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3833" y="6955"/>
                            <a:ext cx="11719" cy="2250"/>
                          </a:xfrm>
                          <a:custGeom>
                            <a:avLst/>
                            <a:gdLst>
                              <a:gd name="T0" fmla="+- 0 3833 3833"/>
                              <a:gd name="T1" fmla="*/ T0 w 11719"/>
                              <a:gd name="T2" fmla="+- 0 7330 6955"/>
                              <a:gd name="T3" fmla="*/ 7330 h 2250"/>
                              <a:gd name="T4" fmla="+- 0 3841 3833"/>
                              <a:gd name="T5" fmla="*/ T4 w 11719"/>
                              <a:gd name="T6" fmla="+- 0 7255 6955"/>
                              <a:gd name="T7" fmla="*/ 7255 h 2250"/>
                              <a:gd name="T8" fmla="+- 0 3862 3833"/>
                              <a:gd name="T9" fmla="*/ T8 w 11719"/>
                              <a:gd name="T10" fmla="+- 0 7184 6955"/>
                              <a:gd name="T11" fmla="*/ 7184 h 2250"/>
                              <a:gd name="T12" fmla="+- 0 3897 3833"/>
                              <a:gd name="T13" fmla="*/ T12 w 11719"/>
                              <a:gd name="T14" fmla="+- 0 7120 6955"/>
                              <a:gd name="T15" fmla="*/ 7120 h 2250"/>
                              <a:gd name="T16" fmla="+- 0 3943 3833"/>
                              <a:gd name="T17" fmla="*/ T16 w 11719"/>
                              <a:gd name="T18" fmla="+- 0 7065 6955"/>
                              <a:gd name="T19" fmla="*/ 7065 h 2250"/>
                              <a:gd name="T20" fmla="+- 0 3998 3833"/>
                              <a:gd name="T21" fmla="*/ T20 w 11719"/>
                              <a:gd name="T22" fmla="+- 0 7019 6955"/>
                              <a:gd name="T23" fmla="*/ 7019 h 2250"/>
                              <a:gd name="T24" fmla="+- 0 4062 3833"/>
                              <a:gd name="T25" fmla="*/ T24 w 11719"/>
                              <a:gd name="T26" fmla="+- 0 6985 6955"/>
                              <a:gd name="T27" fmla="*/ 6985 h 2250"/>
                              <a:gd name="T28" fmla="+- 0 4132 3833"/>
                              <a:gd name="T29" fmla="*/ T28 w 11719"/>
                              <a:gd name="T30" fmla="+- 0 6963 6955"/>
                              <a:gd name="T31" fmla="*/ 6963 h 2250"/>
                              <a:gd name="T32" fmla="+- 0 4208 3833"/>
                              <a:gd name="T33" fmla="*/ T32 w 11719"/>
                              <a:gd name="T34" fmla="+- 0 6955 6955"/>
                              <a:gd name="T35" fmla="*/ 6955 h 2250"/>
                              <a:gd name="T36" fmla="+- 0 15177 3833"/>
                              <a:gd name="T37" fmla="*/ T36 w 11719"/>
                              <a:gd name="T38" fmla="+- 0 6955 6955"/>
                              <a:gd name="T39" fmla="*/ 6955 h 2250"/>
                              <a:gd name="T40" fmla="+- 0 15253 3833"/>
                              <a:gd name="T41" fmla="*/ T40 w 11719"/>
                              <a:gd name="T42" fmla="+- 0 6963 6955"/>
                              <a:gd name="T43" fmla="*/ 6963 h 2250"/>
                              <a:gd name="T44" fmla="+- 0 15323 3833"/>
                              <a:gd name="T45" fmla="*/ T44 w 11719"/>
                              <a:gd name="T46" fmla="+- 0 6985 6955"/>
                              <a:gd name="T47" fmla="*/ 6985 h 2250"/>
                              <a:gd name="T48" fmla="+- 0 15387 3833"/>
                              <a:gd name="T49" fmla="*/ T48 w 11719"/>
                              <a:gd name="T50" fmla="+- 0 7019 6955"/>
                              <a:gd name="T51" fmla="*/ 7019 h 2250"/>
                              <a:gd name="T52" fmla="+- 0 15442 3833"/>
                              <a:gd name="T53" fmla="*/ T52 w 11719"/>
                              <a:gd name="T54" fmla="+- 0 7065 6955"/>
                              <a:gd name="T55" fmla="*/ 7065 h 2250"/>
                              <a:gd name="T56" fmla="+- 0 15488 3833"/>
                              <a:gd name="T57" fmla="*/ T56 w 11719"/>
                              <a:gd name="T58" fmla="+- 0 7120 6955"/>
                              <a:gd name="T59" fmla="*/ 7120 h 2250"/>
                              <a:gd name="T60" fmla="+- 0 15523 3833"/>
                              <a:gd name="T61" fmla="*/ T60 w 11719"/>
                              <a:gd name="T62" fmla="+- 0 7184 6955"/>
                              <a:gd name="T63" fmla="*/ 7184 h 2250"/>
                              <a:gd name="T64" fmla="+- 0 15544 3833"/>
                              <a:gd name="T65" fmla="*/ T64 w 11719"/>
                              <a:gd name="T66" fmla="+- 0 7255 6955"/>
                              <a:gd name="T67" fmla="*/ 7255 h 2250"/>
                              <a:gd name="T68" fmla="+- 0 15552 3833"/>
                              <a:gd name="T69" fmla="*/ T68 w 11719"/>
                              <a:gd name="T70" fmla="+- 0 7330 6955"/>
                              <a:gd name="T71" fmla="*/ 7330 h 2250"/>
                              <a:gd name="T72" fmla="+- 0 15552 3833"/>
                              <a:gd name="T73" fmla="*/ T72 w 11719"/>
                              <a:gd name="T74" fmla="+- 0 8830 6955"/>
                              <a:gd name="T75" fmla="*/ 8830 h 2250"/>
                              <a:gd name="T76" fmla="+- 0 15544 3833"/>
                              <a:gd name="T77" fmla="*/ T76 w 11719"/>
                              <a:gd name="T78" fmla="+- 0 8906 6955"/>
                              <a:gd name="T79" fmla="*/ 8906 h 2250"/>
                              <a:gd name="T80" fmla="+- 0 15523 3833"/>
                              <a:gd name="T81" fmla="*/ T80 w 11719"/>
                              <a:gd name="T82" fmla="+- 0 8976 6955"/>
                              <a:gd name="T83" fmla="*/ 8976 h 2250"/>
                              <a:gd name="T84" fmla="+- 0 15488 3833"/>
                              <a:gd name="T85" fmla="*/ T84 w 11719"/>
                              <a:gd name="T86" fmla="+- 0 9040 6955"/>
                              <a:gd name="T87" fmla="*/ 9040 h 2250"/>
                              <a:gd name="T88" fmla="+- 0 15442 3833"/>
                              <a:gd name="T89" fmla="*/ T88 w 11719"/>
                              <a:gd name="T90" fmla="+- 0 9095 6955"/>
                              <a:gd name="T91" fmla="*/ 9095 h 2250"/>
                              <a:gd name="T92" fmla="+- 0 15387 3833"/>
                              <a:gd name="T93" fmla="*/ T92 w 11719"/>
                              <a:gd name="T94" fmla="+- 0 9141 6955"/>
                              <a:gd name="T95" fmla="*/ 9141 h 2250"/>
                              <a:gd name="T96" fmla="+- 0 15323 3833"/>
                              <a:gd name="T97" fmla="*/ T96 w 11719"/>
                              <a:gd name="T98" fmla="+- 0 9176 6955"/>
                              <a:gd name="T99" fmla="*/ 9176 h 2250"/>
                              <a:gd name="T100" fmla="+- 0 15253 3833"/>
                              <a:gd name="T101" fmla="*/ T100 w 11719"/>
                              <a:gd name="T102" fmla="+- 0 9197 6955"/>
                              <a:gd name="T103" fmla="*/ 9197 h 2250"/>
                              <a:gd name="T104" fmla="+- 0 15177 3833"/>
                              <a:gd name="T105" fmla="*/ T104 w 11719"/>
                              <a:gd name="T106" fmla="+- 0 9205 6955"/>
                              <a:gd name="T107" fmla="*/ 9205 h 2250"/>
                              <a:gd name="T108" fmla="+- 0 4208 3833"/>
                              <a:gd name="T109" fmla="*/ T108 w 11719"/>
                              <a:gd name="T110" fmla="+- 0 9205 6955"/>
                              <a:gd name="T111" fmla="*/ 9205 h 2250"/>
                              <a:gd name="T112" fmla="+- 0 4132 3833"/>
                              <a:gd name="T113" fmla="*/ T112 w 11719"/>
                              <a:gd name="T114" fmla="+- 0 9197 6955"/>
                              <a:gd name="T115" fmla="*/ 9197 h 2250"/>
                              <a:gd name="T116" fmla="+- 0 4062 3833"/>
                              <a:gd name="T117" fmla="*/ T116 w 11719"/>
                              <a:gd name="T118" fmla="+- 0 9176 6955"/>
                              <a:gd name="T119" fmla="*/ 9176 h 2250"/>
                              <a:gd name="T120" fmla="+- 0 3998 3833"/>
                              <a:gd name="T121" fmla="*/ T120 w 11719"/>
                              <a:gd name="T122" fmla="+- 0 9141 6955"/>
                              <a:gd name="T123" fmla="*/ 9141 h 2250"/>
                              <a:gd name="T124" fmla="+- 0 3943 3833"/>
                              <a:gd name="T125" fmla="*/ T124 w 11719"/>
                              <a:gd name="T126" fmla="+- 0 9095 6955"/>
                              <a:gd name="T127" fmla="*/ 9095 h 2250"/>
                              <a:gd name="T128" fmla="+- 0 3897 3833"/>
                              <a:gd name="T129" fmla="*/ T128 w 11719"/>
                              <a:gd name="T130" fmla="+- 0 9040 6955"/>
                              <a:gd name="T131" fmla="*/ 9040 h 2250"/>
                              <a:gd name="T132" fmla="+- 0 3862 3833"/>
                              <a:gd name="T133" fmla="*/ T132 w 11719"/>
                              <a:gd name="T134" fmla="+- 0 8976 6955"/>
                              <a:gd name="T135" fmla="*/ 8976 h 2250"/>
                              <a:gd name="T136" fmla="+- 0 3841 3833"/>
                              <a:gd name="T137" fmla="*/ T136 w 11719"/>
                              <a:gd name="T138" fmla="+- 0 8906 6955"/>
                              <a:gd name="T139" fmla="*/ 8906 h 2250"/>
                              <a:gd name="T140" fmla="+- 0 3833 3833"/>
                              <a:gd name="T141" fmla="*/ T140 w 11719"/>
                              <a:gd name="T142" fmla="+- 0 8830 6955"/>
                              <a:gd name="T143" fmla="*/ 8830 h 2250"/>
                              <a:gd name="T144" fmla="+- 0 3833 3833"/>
                              <a:gd name="T145" fmla="*/ T144 w 11719"/>
                              <a:gd name="T146" fmla="+- 0 7330 6955"/>
                              <a:gd name="T147" fmla="*/ 7330 h 2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1719" h="2250">
                                <a:moveTo>
                                  <a:pt x="0" y="375"/>
                                </a:moveTo>
                                <a:lnTo>
                                  <a:pt x="8" y="300"/>
                                </a:lnTo>
                                <a:lnTo>
                                  <a:pt x="29" y="229"/>
                                </a:lnTo>
                                <a:lnTo>
                                  <a:pt x="64" y="165"/>
                                </a:lnTo>
                                <a:lnTo>
                                  <a:pt x="110" y="110"/>
                                </a:lnTo>
                                <a:lnTo>
                                  <a:pt x="165" y="64"/>
                                </a:lnTo>
                                <a:lnTo>
                                  <a:pt x="229" y="30"/>
                                </a:lnTo>
                                <a:lnTo>
                                  <a:pt x="299" y="8"/>
                                </a:lnTo>
                                <a:lnTo>
                                  <a:pt x="375" y="0"/>
                                </a:lnTo>
                                <a:lnTo>
                                  <a:pt x="11344" y="0"/>
                                </a:lnTo>
                                <a:lnTo>
                                  <a:pt x="11420" y="8"/>
                                </a:lnTo>
                                <a:lnTo>
                                  <a:pt x="11490" y="30"/>
                                </a:lnTo>
                                <a:lnTo>
                                  <a:pt x="11554" y="64"/>
                                </a:lnTo>
                                <a:lnTo>
                                  <a:pt x="11609" y="110"/>
                                </a:lnTo>
                                <a:lnTo>
                                  <a:pt x="11655" y="165"/>
                                </a:lnTo>
                                <a:lnTo>
                                  <a:pt x="11690" y="229"/>
                                </a:lnTo>
                                <a:lnTo>
                                  <a:pt x="11711" y="300"/>
                                </a:lnTo>
                                <a:lnTo>
                                  <a:pt x="11719" y="375"/>
                                </a:lnTo>
                                <a:lnTo>
                                  <a:pt x="11719" y="1875"/>
                                </a:lnTo>
                                <a:lnTo>
                                  <a:pt x="11711" y="1951"/>
                                </a:lnTo>
                                <a:lnTo>
                                  <a:pt x="11690" y="2021"/>
                                </a:lnTo>
                                <a:lnTo>
                                  <a:pt x="11655" y="2085"/>
                                </a:lnTo>
                                <a:lnTo>
                                  <a:pt x="11609" y="2140"/>
                                </a:lnTo>
                                <a:lnTo>
                                  <a:pt x="11554" y="2186"/>
                                </a:lnTo>
                                <a:lnTo>
                                  <a:pt x="11490" y="2221"/>
                                </a:lnTo>
                                <a:lnTo>
                                  <a:pt x="11420" y="2242"/>
                                </a:lnTo>
                                <a:lnTo>
                                  <a:pt x="11344" y="2250"/>
                                </a:lnTo>
                                <a:lnTo>
                                  <a:pt x="375" y="2250"/>
                                </a:lnTo>
                                <a:lnTo>
                                  <a:pt x="299" y="2242"/>
                                </a:lnTo>
                                <a:lnTo>
                                  <a:pt x="229" y="2221"/>
                                </a:lnTo>
                                <a:lnTo>
                                  <a:pt x="165" y="2186"/>
                                </a:lnTo>
                                <a:lnTo>
                                  <a:pt x="110" y="2140"/>
                                </a:lnTo>
                                <a:lnTo>
                                  <a:pt x="64" y="2085"/>
                                </a:lnTo>
                                <a:lnTo>
                                  <a:pt x="29" y="2021"/>
                                </a:lnTo>
                                <a:lnTo>
                                  <a:pt x="8" y="1951"/>
                                </a:lnTo>
                                <a:lnTo>
                                  <a:pt x="0" y="1875"/>
                                </a:lnTo>
                                <a:lnTo>
                                  <a:pt x="0" y="375"/>
                                </a:lnTo>
                                <a:close/>
                              </a:path>
                            </a:pathLst>
                          </a:custGeom>
                          <a:noFill/>
                          <a:ln w="127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1"/>
                        <wps:cNvSpPr>
                          <a:spLocks/>
                        </wps:cNvSpPr>
                        <wps:spPr bwMode="auto">
                          <a:xfrm>
                            <a:off x="3833" y="4530"/>
                            <a:ext cx="11719" cy="2430"/>
                          </a:xfrm>
                          <a:custGeom>
                            <a:avLst/>
                            <a:gdLst>
                              <a:gd name="T0" fmla="+- 0 15147 3833"/>
                              <a:gd name="T1" fmla="*/ T0 w 11719"/>
                              <a:gd name="T2" fmla="+- 0 4530 4530"/>
                              <a:gd name="T3" fmla="*/ 4530 h 2430"/>
                              <a:gd name="T4" fmla="+- 0 4238 3833"/>
                              <a:gd name="T5" fmla="*/ T4 w 11719"/>
                              <a:gd name="T6" fmla="+- 0 4530 4530"/>
                              <a:gd name="T7" fmla="*/ 4530 h 2430"/>
                              <a:gd name="T8" fmla="+- 0 4165 3833"/>
                              <a:gd name="T9" fmla="*/ T8 w 11719"/>
                              <a:gd name="T10" fmla="+- 0 4537 4530"/>
                              <a:gd name="T11" fmla="*/ 4537 h 2430"/>
                              <a:gd name="T12" fmla="+- 0 4097 3833"/>
                              <a:gd name="T13" fmla="*/ T12 w 11719"/>
                              <a:gd name="T14" fmla="+- 0 4556 4530"/>
                              <a:gd name="T15" fmla="*/ 4556 h 2430"/>
                              <a:gd name="T16" fmla="+- 0 4034 3833"/>
                              <a:gd name="T17" fmla="*/ T16 w 11719"/>
                              <a:gd name="T18" fmla="+- 0 4585 4530"/>
                              <a:gd name="T19" fmla="*/ 4585 h 2430"/>
                              <a:gd name="T20" fmla="+- 0 3977 3833"/>
                              <a:gd name="T21" fmla="*/ T20 w 11719"/>
                              <a:gd name="T22" fmla="+- 0 4625 4530"/>
                              <a:gd name="T23" fmla="*/ 4625 h 2430"/>
                              <a:gd name="T24" fmla="+- 0 3928 3833"/>
                              <a:gd name="T25" fmla="*/ T24 w 11719"/>
                              <a:gd name="T26" fmla="+- 0 4674 4530"/>
                              <a:gd name="T27" fmla="*/ 4674 h 2430"/>
                              <a:gd name="T28" fmla="+- 0 3888 3833"/>
                              <a:gd name="T29" fmla="*/ T28 w 11719"/>
                              <a:gd name="T30" fmla="+- 0 4731 4530"/>
                              <a:gd name="T31" fmla="*/ 4731 h 2430"/>
                              <a:gd name="T32" fmla="+- 0 3858 3833"/>
                              <a:gd name="T33" fmla="*/ T32 w 11719"/>
                              <a:gd name="T34" fmla="+- 0 4794 4530"/>
                              <a:gd name="T35" fmla="*/ 4794 h 2430"/>
                              <a:gd name="T36" fmla="+- 0 3840 3833"/>
                              <a:gd name="T37" fmla="*/ T36 w 11719"/>
                              <a:gd name="T38" fmla="+- 0 4862 4530"/>
                              <a:gd name="T39" fmla="*/ 4862 h 2430"/>
                              <a:gd name="T40" fmla="+- 0 3833 3833"/>
                              <a:gd name="T41" fmla="*/ T40 w 11719"/>
                              <a:gd name="T42" fmla="+- 0 4935 4530"/>
                              <a:gd name="T43" fmla="*/ 4935 h 2430"/>
                              <a:gd name="T44" fmla="+- 0 3833 3833"/>
                              <a:gd name="T45" fmla="*/ T44 w 11719"/>
                              <a:gd name="T46" fmla="+- 0 6555 4530"/>
                              <a:gd name="T47" fmla="*/ 6555 h 2430"/>
                              <a:gd name="T48" fmla="+- 0 3840 3833"/>
                              <a:gd name="T49" fmla="*/ T48 w 11719"/>
                              <a:gd name="T50" fmla="+- 0 6628 4530"/>
                              <a:gd name="T51" fmla="*/ 6628 h 2430"/>
                              <a:gd name="T52" fmla="+- 0 3858 3833"/>
                              <a:gd name="T53" fmla="*/ T52 w 11719"/>
                              <a:gd name="T54" fmla="+- 0 6697 4530"/>
                              <a:gd name="T55" fmla="*/ 6697 h 2430"/>
                              <a:gd name="T56" fmla="+- 0 3888 3833"/>
                              <a:gd name="T57" fmla="*/ T56 w 11719"/>
                              <a:gd name="T58" fmla="+- 0 6760 4530"/>
                              <a:gd name="T59" fmla="*/ 6760 h 2430"/>
                              <a:gd name="T60" fmla="+- 0 3928 3833"/>
                              <a:gd name="T61" fmla="*/ T60 w 11719"/>
                              <a:gd name="T62" fmla="+- 0 6816 4530"/>
                              <a:gd name="T63" fmla="*/ 6816 h 2430"/>
                              <a:gd name="T64" fmla="+- 0 3977 3833"/>
                              <a:gd name="T65" fmla="*/ T64 w 11719"/>
                              <a:gd name="T66" fmla="+- 0 6865 4530"/>
                              <a:gd name="T67" fmla="*/ 6865 h 2430"/>
                              <a:gd name="T68" fmla="+- 0 4034 3833"/>
                              <a:gd name="T69" fmla="*/ T68 w 11719"/>
                              <a:gd name="T70" fmla="+- 0 6905 4530"/>
                              <a:gd name="T71" fmla="*/ 6905 h 2430"/>
                              <a:gd name="T72" fmla="+- 0 4097 3833"/>
                              <a:gd name="T73" fmla="*/ T72 w 11719"/>
                              <a:gd name="T74" fmla="+- 0 6935 4530"/>
                              <a:gd name="T75" fmla="*/ 6935 h 2430"/>
                              <a:gd name="T76" fmla="+- 0 4165 3833"/>
                              <a:gd name="T77" fmla="*/ T76 w 11719"/>
                              <a:gd name="T78" fmla="+- 0 6954 4530"/>
                              <a:gd name="T79" fmla="*/ 6954 h 2430"/>
                              <a:gd name="T80" fmla="+- 0 4238 3833"/>
                              <a:gd name="T81" fmla="*/ T80 w 11719"/>
                              <a:gd name="T82" fmla="+- 0 6960 4530"/>
                              <a:gd name="T83" fmla="*/ 6960 h 2430"/>
                              <a:gd name="T84" fmla="+- 0 15147 3833"/>
                              <a:gd name="T85" fmla="*/ T84 w 11719"/>
                              <a:gd name="T86" fmla="+- 0 6960 4530"/>
                              <a:gd name="T87" fmla="*/ 6960 h 2430"/>
                              <a:gd name="T88" fmla="+- 0 15220 3833"/>
                              <a:gd name="T89" fmla="*/ T88 w 11719"/>
                              <a:gd name="T90" fmla="+- 0 6954 4530"/>
                              <a:gd name="T91" fmla="*/ 6954 h 2430"/>
                              <a:gd name="T92" fmla="+- 0 15288 3833"/>
                              <a:gd name="T93" fmla="*/ T92 w 11719"/>
                              <a:gd name="T94" fmla="+- 0 6935 4530"/>
                              <a:gd name="T95" fmla="*/ 6935 h 2430"/>
                              <a:gd name="T96" fmla="+- 0 15351 3833"/>
                              <a:gd name="T97" fmla="*/ T96 w 11719"/>
                              <a:gd name="T98" fmla="+- 0 6905 4530"/>
                              <a:gd name="T99" fmla="*/ 6905 h 2430"/>
                              <a:gd name="T100" fmla="+- 0 15408 3833"/>
                              <a:gd name="T101" fmla="*/ T100 w 11719"/>
                              <a:gd name="T102" fmla="+- 0 6865 4530"/>
                              <a:gd name="T103" fmla="*/ 6865 h 2430"/>
                              <a:gd name="T104" fmla="+- 0 15457 3833"/>
                              <a:gd name="T105" fmla="*/ T104 w 11719"/>
                              <a:gd name="T106" fmla="+- 0 6816 4530"/>
                              <a:gd name="T107" fmla="*/ 6816 h 2430"/>
                              <a:gd name="T108" fmla="+- 0 15497 3833"/>
                              <a:gd name="T109" fmla="*/ T108 w 11719"/>
                              <a:gd name="T110" fmla="+- 0 6760 4530"/>
                              <a:gd name="T111" fmla="*/ 6760 h 2430"/>
                              <a:gd name="T112" fmla="+- 0 15527 3833"/>
                              <a:gd name="T113" fmla="*/ T112 w 11719"/>
                              <a:gd name="T114" fmla="+- 0 6697 4530"/>
                              <a:gd name="T115" fmla="*/ 6697 h 2430"/>
                              <a:gd name="T116" fmla="+- 0 15545 3833"/>
                              <a:gd name="T117" fmla="*/ T116 w 11719"/>
                              <a:gd name="T118" fmla="+- 0 6628 4530"/>
                              <a:gd name="T119" fmla="*/ 6628 h 2430"/>
                              <a:gd name="T120" fmla="+- 0 15552 3833"/>
                              <a:gd name="T121" fmla="*/ T120 w 11719"/>
                              <a:gd name="T122" fmla="+- 0 6555 4530"/>
                              <a:gd name="T123" fmla="*/ 6555 h 2430"/>
                              <a:gd name="T124" fmla="+- 0 15552 3833"/>
                              <a:gd name="T125" fmla="*/ T124 w 11719"/>
                              <a:gd name="T126" fmla="+- 0 4935 4530"/>
                              <a:gd name="T127" fmla="*/ 4935 h 2430"/>
                              <a:gd name="T128" fmla="+- 0 15545 3833"/>
                              <a:gd name="T129" fmla="*/ T128 w 11719"/>
                              <a:gd name="T130" fmla="+- 0 4862 4530"/>
                              <a:gd name="T131" fmla="*/ 4862 h 2430"/>
                              <a:gd name="T132" fmla="+- 0 15527 3833"/>
                              <a:gd name="T133" fmla="*/ T132 w 11719"/>
                              <a:gd name="T134" fmla="+- 0 4794 4530"/>
                              <a:gd name="T135" fmla="*/ 4794 h 2430"/>
                              <a:gd name="T136" fmla="+- 0 15497 3833"/>
                              <a:gd name="T137" fmla="*/ T136 w 11719"/>
                              <a:gd name="T138" fmla="+- 0 4731 4530"/>
                              <a:gd name="T139" fmla="*/ 4731 h 2430"/>
                              <a:gd name="T140" fmla="+- 0 15457 3833"/>
                              <a:gd name="T141" fmla="*/ T140 w 11719"/>
                              <a:gd name="T142" fmla="+- 0 4674 4530"/>
                              <a:gd name="T143" fmla="*/ 4674 h 2430"/>
                              <a:gd name="T144" fmla="+- 0 15408 3833"/>
                              <a:gd name="T145" fmla="*/ T144 w 11719"/>
                              <a:gd name="T146" fmla="+- 0 4625 4530"/>
                              <a:gd name="T147" fmla="*/ 4625 h 2430"/>
                              <a:gd name="T148" fmla="+- 0 15351 3833"/>
                              <a:gd name="T149" fmla="*/ T148 w 11719"/>
                              <a:gd name="T150" fmla="+- 0 4585 4530"/>
                              <a:gd name="T151" fmla="*/ 4585 h 2430"/>
                              <a:gd name="T152" fmla="+- 0 15288 3833"/>
                              <a:gd name="T153" fmla="*/ T152 w 11719"/>
                              <a:gd name="T154" fmla="+- 0 4556 4530"/>
                              <a:gd name="T155" fmla="*/ 4556 h 2430"/>
                              <a:gd name="T156" fmla="+- 0 15220 3833"/>
                              <a:gd name="T157" fmla="*/ T156 w 11719"/>
                              <a:gd name="T158" fmla="+- 0 4537 4530"/>
                              <a:gd name="T159" fmla="*/ 4537 h 2430"/>
                              <a:gd name="T160" fmla="+- 0 15147 3833"/>
                              <a:gd name="T161" fmla="*/ T160 w 11719"/>
                              <a:gd name="T162" fmla="+- 0 4530 4530"/>
                              <a:gd name="T163" fmla="*/ 4530 h 2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1719" h="2430">
                                <a:moveTo>
                                  <a:pt x="11314" y="0"/>
                                </a:moveTo>
                                <a:lnTo>
                                  <a:pt x="405" y="0"/>
                                </a:lnTo>
                                <a:lnTo>
                                  <a:pt x="332" y="7"/>
                                </a:lnTo>
                                <a:lnTo>
                                  <a:pt x="264" y="26"/>
                                </a:lnTo>
                                <a:lnTo>
                                  <a:pt x="201" y="55"/>
                                </a:lnTo>
                                <a:lnTo>
                                  <a:pt x="144" y="95"/>
                                </a:lnTo>
                                <a:lnTo>
                                  <a:pt x="95" y="144"/>
                                </a:lnTo>
                                <a:lnTo>
                                  <a:pt x="55" y="201"/>
                                </a:lnTo>
                                <a:lnTo>
                                  <a:pt x="25" y="264"/>
                                </a:lnTo>
                                <a:lnTo>
                                  <a:pt x="7" y="332"/>
                                </a:lnTo>
                                <a:lnTo>
                                  <a:pt x="0" y="405"/>
                                </a:lnTo>
                                <a:lnTo>
                                  <a:pt x="0" y="2025"/>
                                </a:lnTo>
                                <a:lnTo>
                                  <a:pt x="7" y="2098"/>
                                </a:lnTo>
                                <a:lnTo>
                                  <a:pt x="25" y="2167"/>
                                </a:lnTo>
                                <a:lnTo>
                                  <a:pt x="55" y="2230"/>
                                </a:lnTo>
                                <a:lnTo>
                                  <a:pt x="95" y="2286"/>
                                </a:lnTo>
                                <a:lnTo>
                                  <a:pt x="144" y="2335"/>
                                </a:lnTo>
                                <a:lnTo>
                                  <a:pt x="201" y="2375"/>
                                </a:lnTo>
                                <a:lnTo>
                                  <a:pt x="264" y="2405"/>
                                </a:lnTo>
                                <a:lnTo>
                                  <a:pt x="332" y="2424"/>
                                </a:lnTo>
                                <a:lnTo>
                                  <a:pt x="405" y="2430"/>
                                </a:lnTo>
                                <a:lnTo>
                                  <a:pt x="11314" y="2430"/>
                                </a:lnTo>
                                <a:lnTo>
                                  <a:pt x="11387" y="2424"/>
                                </a:lnTo>
                                <a:lnTo>
                                  <a:pt x="11455" y="2405"/>
                                </a:lnTo>
                                <a:lnTo>
                                  <a:pt x="11518" y="2375"/>
                                </a:lnTo>
                                <a:lnTo>
                                  <a:pt x="11575" y="2335"/>
                                </a:lnTo>
                                <a:lnTo>
                                  <a:pt x="11624" y="2286"/>
                                </a:lnTo>
                                <a:lnTo>
                                  <a:pt x="11664" y="2230"/>
                                </a:lnTo>
                                <a:lnTo>
                                  <a:pt x="11694" y="2167"/>
                                </a:lnTo>
                                <a:lnTo>
                                  <a:pt x="11712" y="2098"/>
                                </a:lnTo>
                                <a:lnTo>
                                  <a:pt x="11719" y="2025"/>
                                </a:lnTo>
                                <a:lnTo>
                                  <a:pt x="11719" y="405"/>
                                </a:lnTo>
                                <a:lnTo>
                                  <a:pt x="11712" y="332"/>
                                </a:lnTo>
                                <a:lnTo>
                                  <a:pt x="11694" y="264"/>
                                </a:lnTo>
                                <a:lnTo>
                                  <a:pt x="11664" y="201"/>
                                </a:lnTo>
                                <a:lnTo>
                                  <a:pt x="11624" y="144"/>
                                </a:lnTo>
                                <a:lnTo>
                                  <a:pt x="11575" y="95"/>
                                </a:lnTo>
                                <a:lnTo>
                                  <a:pt x="11518" y="55"/>
                                </a:lnTo>
                                <a:lnTo>
                                  <a:pt x="11455" y="26"/>
                                </a:lnTo>
                                <a:lnTo>
                                  <a:pt x="11387" y="7"/>
                                </a:lnTo>
                                <a:lnTo>
                                  <a:pt x="11314" y="0"/>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3833" y="4530"/>
                            <a:ext cx="11719" cy="2430"/>
                          </a:xfrm>
                          <a:custGeom>
                            <a:avLst/>
                            <a:gdLst>
                              <a:gd name="T0" fmla="+- 0 3833 3833"/>
                              <a:gd name="T1" fmla="*/ T0 w 11719"/>
                              <a:gd name="T2" fmla="+- 0 4935 4530"/>
                              <a:gd name="T3" fmla="*/ 4935 h 2430"/>
                              <a:gd name="T4" fmla="+- 0 3840 3833"/>
                              <a:gd name="T5" fmla="*/ T4 w 11719"/>
                              <a:gd name="T6" fmla="+- 0 4862 4530"/>
                              <a:gd name="T7" fmla="*/ 4862 h 2430"/>
                              <a:gd name="T8" fmla="+- 0 3858 3833"/>
                              <a:gd name="T9" fmla="*/ T8 w 11719"/>
                              <a:gd name="T10" fmla="+- 0 4794 4530"/>
                              <a:gd name="T11" fmla="*/ 4794 h 2430"/>
                              <a:gd name="T12" fmla="+- 0 3888 3833"/>
                              <a:gd name="T13" fmla="*/ T12 w 11719"/>
                              <a:gd name="T14" fmla="+- 0 4731 4530"/>
                              <a:gd name="T15" fmla="*/ 4731 h 2430"/>
                              <a:gd name="T16" fmla="+- 0 3928 3833"/>
                              <a:gd name="T17" fmla="*/ T16 w 11719"/>
                              <a:gd name="T18" fmla="+- 0 4674 4530"/>
                              <a:gd name="T19" fmla="*/ 4674 h 2430"/>
                              <a:gd name="T20" fmla="+- 0 3977 3833"/>
                              <a:gd name="T21" fmla="*/ T20 w 11719"/>
                              <a:gd name="T22" fmla="+- 0 4625 4530"/>
                              <a:gd name="T23" fmla="*/ 4625 h 2430"/>
                              <a:gd name="T24" fmla="+- 0 4034 3833"/>
                              <a:gd name="T25" fmla="*/ T24 w 11719"/>
                              <a:gd name="T26" fmla="+- 0 4585 4530"/>
                              <a:gd name="T27" fmla="*/ 4585 h 2430"/>
                              <a:gd name="T28" fmla="+- 0 4097 3833"/>
                              <a:gd name="T29" fmla="*/ T28 w 11719"/>
                              <a:gd name="T30" fmla="+- 0 4556 4530"/>
                              <a:gd name="T31" fmla="*/ 4556 h 2430"/>
                              <a:gd name="T32" fmla="+- 0 4165 3833"/>
                              <a:gd name="T33" fmla="*/ T32 w 11719"/>
                              <a:gd name="T34" fmla="+- 0 4537 4530"/>
                              <a:gd name="T35" fmla="*/ 4537 h 2430"/>
                              <a:gd name="T36" fmla="+- 0 4238 3833"/>
                              <a:gd name="T37" fmla="*/ T36 w 11719"/>
                              <a:gd name="T38" fmla="+- 0 4530 4530"/>
                              <a:gd name="T39" fmla="*/ 4530 h 2430"/>
                              <a:gd name="T40" fmla="+- 0 15147 3833"/>
                              <a:gd name="T41" fmla="*/ T40 w 11719"/>
                              <a:gd name="T42" fmla="+- 0 4530 4530"/>
                              <a:gd name="T43" fmla="*/ 4530 h 2430"/>
                              <a:gd name="T44" fmla="+- 0 15220 3833"/>
                              <a:gd name="T45" fmla="*/ T44 w 11719"/>
                              <a:gd name="T46" fmla="+- 0 4537 4530"/>
                              <a:gd name="T47" fmla="*/ 4537 h 2430"/>
                              <a:gd name="T48" fmla="+- 0 15288 3833"/>
                              <a:gd name="T49" fmla="*/ T48 w 11719"/>
                              <a:gd name="T50" fmla="+- 0 4556 4530"/>
                              <a:gd name="T51" fmla="*/ 4556 h 2430"/>
                              <a:gd name="T52" fmla="+- 0 15351 3833"/>
                              <a:gd name="T53" fmla="*/ T52 w 11719"/>
                              <a:gd name="T54" fmla="+- 0 4585 4530"/>
                              <a:gd name="T55" fmla="*/ 4585 h 2430"/>
                              <a:gd name="T56" fmla="+- 0 15408 3833"/>
                              <a:gd name="T57" fmla="*/ T56 w 11719"/>
                              <a:gd name="T58" fmla="+- 0 4625 4530"/>
                              <a:gd name="T59" fmla="*/ 4625 h 2430"/>
                              <a:gd name="T60" fmla="+- 0 15457 3833"/>
                              <a:gd name="T61" fmla="*/ T60 w 11719"/>
                              <a:gd name="T62" fmla="+- 0 4674 4530"/>
                              <a:gd name="T63" fmla="*/ 4674 h 2430"/>
                              <a:gd name="T64" fmla="+- 0 15497 3833"/>
                              <a:gd name="T65" fmla="*/ T64 w 11719"/>
                              <a:gd name="T66" fmla="+- 0 4731 4530"/>
                              <a:gd name="T67" fmla="*/ 4731 h 2430"/>
                              <a:gd name="T68" fmla="+- 0 15527 3833"/>
                              <a:gd name="T69" fmla="*/ T68 w 11719"/>
                              <a:gd name="T70" fmla="+- 0 4794 4530"/>
                              <a:gd name="T71" fmla="*/ 4794 h 2430"/>
                              <a:gd name="T72" fmla="+- 0 15545 3833"/>
                              <a:gd name="T73" fmla="*/ T72 w 11719"/>
                              <a:gd name="T74" fmla="+- 0 4862 4530"/>
                              <a:gd name="T75" fmla="*/ 4862 h 2430"/>
                              <a:gd name="T76" fmla="+- 0 15552 3833"/>
                              <a:gd name="T77" fmla="*/ T76 w 11719"/>
                              <a:gd name="T78" fmla="+- 0 4935 4530"/>
                              <a:gd name="T79" fmla="*/ 4935 h 2430"/>
                              <a:gd name="T80" fmla="+- 0 15552 3833"/>
                              <a:gd name="T81" fmla="*/ T80 w 11719"/>
                              <a:gd name="T82" fmla="+- 0 6555 4530"/>
                              <a:gd name="T83" fmla="*/ 6555 h 2430"/>
                              <a:gd name="T84" fmla="+- 0 15545 3833"/>
                              <a:gd name="T85" fmla="*/ T84 w 11719"/>
                              <a:gd name="T86" fmla="+- 0 6628 4530"/>
                              <a:gd name="T87" fmla="*/ 6628 h 2430"/>
                              <a:gd name="T88" fmla="+- 0 15527 3833"/>
                              <a:gd name="T89" fmla="*/ T88 w 11719"/>
                              <a:gd name="T90" fmla="+- 0 6697 4530"/>
                              <a:gd name="T91" fmla="*/ 6697 h 2430"/>
                              <a:gd name="T92" fmla="+- 0 15497 3833"/>
                              <a:gd name="T93" fmla="*/ T92 w 11719"/>
                              <a:gd name="T94" fmla="+- 0 6760 4530"/>
                              <a:gd name="T95" fmla="*/ 6760 h 2430"/>
                              <a:gd name="T96" fmla="+- 0 15457 3833"/>
                              <a:gd name="T97" fmla="*/ T96 w 11719"/>
                              <a:gd name="T98" fmla="+- 0 6816 4530"/>
                              <a:gd name="T99" fmla="*/ 6816 h 2430"/>
                              <a:gd name="T100" fmla="+- 0 15408 3833"/>
                              <a:gd name="T101" fmla="*/ T100 w 11719"/>
                              <a:gd name="T102" fmla="+- 0 6865 4530"/>
                              <a:gd name="T103" fmla="*/ 6865 h 2430"/>
                              <a:gd name="T104" fmla="+- 0 15351 3833"/>
                              <a:gd name="T105" fmla="*/ T104 w 11719"/>
                              <a:gd name="T106" fmla="+- 0 6905 4530"/>
                              <a:gd name="T107" fmla="*/ 6905 h 2430"/>
                              <a:gd name="T108" fmla="+- 0 15288 3833"/>
                              <a:gd name="T109" fmla="*/ T108 w 11719"/>
                              <a:gd name="T110" fmla="+- 0 6935 4530"/>
                              <a:gd name="T111" fmla="*/ 6935 h 2430"/>
                              <a:gd name="T112" fmla="+- 0 15220 3833"/>
                              <a:gd name="T113" fmla="*/ T112 w 11719"/>
                              <a:gd name="T114" fmla="+- 0 6954 4530"/>
                              <a:gd name="T115" fmla="*/ 6954 h 2430"/>
                              <a:gd name="T116" fmla="+- 0 15147 3833"/>
                              <a:gd name="T117" fmla="*/ T116 w 11719"/>
                              <a:gd name="T118" fmla="+- 0 6960 4530"/>
                              <a:gd name="T119" fmla="*/ 6960 h 2430"/>
                              <a:gd name="T120" fmla="+- 0 4238 3833"/>
                              <a:gd name="T121" fmla="*/ T120 w 11719"/>
                              <a:gd name="T122" fmla="+- 0 6960 4530"/>
                              <a:gd name="T123" fmla="*/ 6960 h 2430"/>
                              <a:gd name="T124" fmla="+- 0 4165 3833"/>
                              <a:gd name="T125" fmla="*/ T124 w 11719"/>
                              <a:gd name="T126" fmla="+- 0 6954 4530"/>
                              <a:gd name="T127" fmla="*/ 6954 h 2430"/>
                              <a:gd name="T128" fmla="+- 0 4097 3833"/>
                              <a:gd name="T129" fmla="*/ T128 w 11719"/>
                              <a:gd name="T130" fmla="+- 0 6935 4530"/>
                              <a:gd name="T131" fmla="*/ 6935 h 2430"/>
                              <a:gd name="T132" fmla="+- 0 4034 3833"/>
                              <a:gd name="T133" fmla="*/ T132 w 11719"/>
                              <a:gd name="T134" fmla="+- 0 6905 4530"/>
                              <a:gd name="T135" fmla="*/ 6905 h 2430"/>
                              <a:gd name="T136" fmla="+- 0 3977 3833"/>
                              <a:gd name="T137" fmla="*/ T136 w 11719"/>
                              <a:gd name="T138" fmla="+- 0 6865 4530"/>
                              <a:gd name="T139" fmla="*/ 6865 h 2430"/>
                              <a:gd name="T140" fmla="+- 0 3928 3833"/>
                              <a:gd name="T141" fmla="*/ T140 w 11719"/>
                              <a:gd name="T142" fmla="+- 0 6816 4530"/>
                              <a:gd name="T143" fmla="*/ 6816 h 2430"/>
                              <a:gd name="T144" fmla="+- 0 3888 3833"/>
                              <a:gd name="T145" fmla="*/ T144 w 11719"/>
                              <a:gd name="T146" fmla="+- 0 6760 4530"/>
                              <a:gd name="T147" fmla="*/ 6760 h 2430"/>
                              <a:gd name="T148" fmla="+- 0 3858 3833"/>
                              <a:gd name="T149" fmla="*/ T148 w 11719"/>
                              <a:gd name="T150" fmla="+- 0 6697 4530"/>
                              <a:gd name="T151" fmla="*/ 6697 h 2430"/>
                              <a:gd name="T152" fmla="+- 0 3840 3833"/>
                              <a:gd name="T153" fmla="*/ T152 w 11719"/>
                              <a:gd name="T154" fmla="+- 0 6628 4530"/>
                              <a:gd name="T155" fmla="*/ 6628 h 2430"/>
                              <a:gd name="T156" fmla="+- 0 3833 3833"/>
                              <a:gd name="T157" fmla="*/ T156 w 11719"/>
                              <a:gd name="T158" fmla="+- 0 6555 4530"/>
                              <a:gd name="T159" fmla="*/ 6555 h 2430"/>
                              <a:gd name="T160" fmla="+- 0 3833 3833"/>
                              <a:gd name="T161" fmla="*/ T160 w 11719"/>
                              <a:gd name="T162" fmla="+- 0 4935 4530"/>
                              <a:gd name="T163" fmla="*/ 4935 h 2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1719" h="2430">
                                <a:moveTo>
                                  <a:pt x="0" y="405"/>
                                </a:moveTo>
                                <a:lnTo>
                                  <a:pt x="7" y="332"/>
                                </a:lnTo>
                                <a:lnTo>
                                  <a:pt x="25" y="264"/>
                                </a:lnTo>
                                <a:lnTo>
                                  <a:pt x="55" y="201"/>
                                </a:lnTo>
                                <a:lnTo>
                                  <a:pt x="95" y="144"/>
                                </a:lnTo>
                                <a:lnTo>
                                  <a:pt x="144" y="95"/>
                                </a:lnTo>
                                <a:lnTo>
                                  <a:pt x="201" y="55"/>
                                </a:lnTo>
                                <a:lnTo>
                                  <a:pt x="264" y="26"/>
                                </a:lnTo>
                                <a:lnTo>
                                  <a:pt x="332" y="7"/>
                                </a:lnTo>
                                <a:lnTo>
                                  <a:pt x="405" y="0"/>
                                </a:lnTo>
                                <a:lnTo>
                                  <a:pt x="11314" y="0"/>
                                </a:lnTo>
                                <a:lnTo>
                                  <a:pt x="11387" y="7"/>
                                </a:lnTo>
                                <a:lnTo>
                                  <a:pt x="11455" y="26"/>
                                </a:lnTo>
                                <a:lnTo>
                                  <a:pt x="11518" y="55"/>
                                </a:lnTo>
                                <a:lnTo>
                                  <a:pt x="11575" y="95"/>
                                </a:lnTo>
                                <a:lnTo>
                                  <a:pt x="11624" y="144"/>
                                </a:lnTo>
                                <a:lnTo>
                                  <a:pt x="11664" y="201"/>
                                </a:lnTo>
                                <a:lnTo>
                                  <a:pt x="11694" y="264"/>
                                </a:lnTo>
                                <a:lnTo>
                                  <a:pt x="11712" y="332"/>
                                </a:lnTo>
                                <a:lnTo>
                                  <a:pt x="11719" y="405"/>
                                </a:lnTo>
                                <a:lnTo>
                                  <a:pt x="11719" y="2025"/>
                                </a:lnTo>
                                <a:lnTo>
                                  <a:pt x="11712" y="2098"/>
                                </a:lnTo>
                                <a:lnTo>
                                  <a:pt x="11694" y="2167"/>
                                </a:lnTo>
                                <a:lnTo>
                                  <a:pt x="11664" y="2230"/>
                                </a:lnTo>
                                <a:lnTo>
                                  <a:pt x="11624" y="2286"/>
                                </a:lnTo>
                                <a:lnTo>
                                  <a:pt x="11575" y="2335"/>
                                </a:lnTo>
                                <a:lnTo>
                                  <a:pt x="11518" y="2375"/>
                                </a:lnTo>
                                <a:lnTo>
                                  <a:pt x="11455" y="2405"/>
                                </a:lnTo>
                                <a:lnTo>
                                  <a:pt x="11387" y="2424"/>
                                </a:lnTo>
                                <a:lnTo>
                                  <a:pt x="11314" y="2430"/>
                                </a:lnTo>
                                <a:lnTo>
                                  <a:pt x="405" y="2430"/>
                                </a:lnTo>
                                <a:lnTo>
                                  <a:pt x="332" y="2424"/>
                                </a:lnTo>
                                <a:lnTo>
                                  <a:pt x="264" y="2405"/>
                                </a:lnTo>
                                <a:lnTo>
                                  <a:pt x="201" y="2375"/>
                                </a:lnTo>
                                <a:lnTo>
                                  <a:pt x="144" y="2335"/>
                                </a:lnTo>
                                <a:lnTo>
                                  <a:pt x="95" y="2286"/>
                                </a:lnTo>
                                <a:lnTo>
                                  <a:pt x="55" y="2230"/>
                                </a:lnTo>
                                <a:lnTo>
                                  <a:pt x="25" y="2167"/>
                                </a:lnTo>
                                <a:lnTo>
                                  <a:pt x="7" y="2098"/>
                                </a:lnTo>
                                <a:lnTo>
                                  <a:pt x="0" y="2025"/>
                                </a:lnTo>
                                <a:lnTo>
                                  <a:pt x="0" y="405"/>
                                </a:lnTo>
                                <a:close/>
                              </a:path>
                            </a:pathLst>
                          </a:custGeom>
                          <a:noFill/>
                          <a:ln w="12700">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9"/>
                        <wps:cNvSpPr>
                          <a:spLocks noChangeArrowheads="1"/>
                        </wps:cNvSpPr>
                        <wps:spPr bwMode="auto">
                          <a:xfrm>
                            <a:off x="8428" y="6304"/>
                            <a:ext cx="29" cy="5"/>
                          </a:xfrm>
                          <a:prstGeom prst="rect">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8"/>
                        <wps:cNvSpPr>
                          <a:spLocks/>
                        </wps:cNvSpPr>
                        <wps:spPr bwMode="auto">
                          <a:xfrm>
                            <a:off x="3825" y="9224"/>
                            <a:ext cx="11719" cy="2040"/>
                          </a:xfrm>
                          <a:custGeom>
                            <a:avLst/>
                            <a:gdLst>
                              <a:gd name="T0" fmla="+- 0 15204 3825"/>
                              <a:gd name="T1" fmla="*/ T0 w 11719"/>
                              <a:gd name="T2" fmla="+- 0 9225 9225"/>
                              <a:gd name="T3" fmla="*/ 9225 h 2040"/>
                              <a:gd name="T4" fmla="+- 0 4165 3825"/>
                              <a:gd name="T5" fmla="*/ T4 w 11719"/>
                              <a:gd name="T6" fmla="+- 0 9225 9225"/>
                              <a:gd name="T7" fmla="*/ 9225 h 2040"/>
                              <a:gd name="T8" fmla="+- 0 4087 3825"/>
                              <a:gd name="T9" fmla="*/ T8 w 11719"/>
                              <a:gd name="T10" fmla="+- 0 9234 9225"/>
                              <a:gd name="T11" fmla="*/ 9234 h 2040"/>
                              <a:gd name="T12" fmla="+- 0 4015 3825"/>
                              <a:gd name="T13" fmla="*/ T12 w 11719"/>
                              <a:gd name="T14" fmla="+- 0 9260 9225"/>
                              <a:gd name="T15" fmla="*/ 9260 h 2040"/>
                              <a:gd name="T16" fmla="+- 0 3952 3825"/>
                              <a:gd name="T17" fmla="*/ T16 w 11719"/>
                              <a:gd name="T18" fmla="+- 0 9300 9225"/>
                              <a:gd name="T19" fmla="*/ 9300 h 2040"/>
                              <a:gd name="T20" fmla="+- 0 3900 3825"/>
                              <a:gd name="T21" fmla="*/ T20 w 11719"/>
                              <a:gd name="T22" fmla="+- 0 9352 9225"/>
                              <a:gd name="T23" fmla="*/ 9352 h 2040"/>
                              <a:gd name="T24" fmla="+- 0 3860 3825"/>
                              <a:gd name="T25" fmla="*/ T24 w 11719"/>
                              <a:gd name="T26" fmla="+- 0 9415 9225"/>
                              <a:gd name="T27" fmla="*/ 9415 h 2040"/>
                              <a:gd name="T28" fmla="+- 0 3834 3825"/>
                              <a:gd name="T29" fmla="*/ T28 w 11719"/>
                              <a:gd name="T30" fmla="+- 0 9487 9225"/>
                              <a:gd name="T31" fmla="*/ 9487 h 2040"/>
                              <a:gd name="T32" fmla="+- 0 3825 3825"/>
                              <a:gd name="T33" fmla="*/ T32 w 11719"/>
                              <a:gd name="T34" fmla="+- 0 9565 9225"/>
                              <a:gd name="T35" fmla="*/ 9565 h 2040"/>
                              <a:gd name="T36" fmla="+- 0 3825 3825"/>
                              <a:gd name="T37" fmla="*/ T36 w 11719"/>
                              <a:gd name="T38" fmla="+- 0 10925 9225"/>
                              <a:gd name="T39" fmla="*/ 10925 h 2040"/>
                              <a:gd name="T40" fmla="+- 0 3834 3825"/>
                              <a:gd name="T41" fmla="*/ T40 w 11719"/>
                              <a:gd name="T42" fmla="+- 0 11003 9225"/>
                              <a:gd name="T43" fmla="*/ 11003 h 2040"/>
                              <a:gd name="T44" fmla="+- 0 3860 3825"/>
                              <a:gd name="T45" fmla="*/ T44 w 11719"/>
                              <a:gd name="T46" fmla="+- 0 11075 9225"/>
                              <a:gd name="T47" fmla="*/ 11075 h 2040"/>
                              <a:gd name="T48" fmla="+- 0 3900 3825"/>
                              <a:gd name="T49" fmla="*/ T48 w 11719"/>
                              <a:gd name="T50" fmla="+- 0 11138 9225"/>
                              <a:gd name="T51" fmla="*/ 11138 h 2040"/>
                              <a:gd name="T52" fmla="+- 0 3952 3825"/>
                              <a:gd name="T53" fmla="*/ T52 w 11719"/>
                              <a:gd name="T54" fmla="+- 0 11190 9225"/>
                              <a:gd name="T55" fmla="*/ 11190 h 2040"/>
                              <a:gd name="T56" fmla="+- 0 4015 3825"/>
                              <a:gd name="T57" fmla="*/ T56 w 11719"/>
                              <a:gd name="T58" fmla="+- 0 11230 9225"/>
                              <a:gd name="T59" fmla="*/ 11230 h 2040"/>
                              <a:gd name="T60" fmla="+- 0 4087 3825"/>
                              <a:gd name="T61" fmla="*/ T60 w 11719"/>
                              <a:gd name="T62" fmla="+- 0 11256 9225"/>
                              <a:gd name="T63" fmla="*/ 11256 h 2040"/>
                              <a:gd name="T64" fmla="+- 0 4165 3825"/>
                              <a:gd name="T65" fmla="*/ T64 w 11719"/>
                              <a:gd name="T66" fmla="+- 0 11265 9225"/>
                              <a:gd name="T67" fmla="*/ 11265 h 2040"/>
                              <a:gd name="T68" fmla="+- 0 15204 3825"/>
                              <a:gd name="T69" fmla="*/ T68 w 11719"/>
                              <a:gd name="T70" fmla="+- 0 11265 9225"/>
                              <a:gd name="T71" fmla="*/ 11265 h 2040"/>
                              <a:gd name="T72" fmla="+- 0 15282 3825"/>
                              <a:gd name="T73" fmla="*/ T72 w 11719"/>
                              <a:gd name="T74" fmla="+- 0 11256 9225"/>
                              <a:gd name="T75" fmla="*/ 11256 h 2040"/>
                              <a:gd name="T76" fmla="+- 0 15354 3825"/>
                              <a:gd name="T77" fmla="*/ T76 w 11719"/>
                              <a:gd name="T78" fmla="+- 0 11230 9225"/>
                              <a:gd name="T79" fmla="*/ 11230 h 2040"/>
                              <a:gd name="T80" fmla="+- 0 15417 3825"/>
                              <a:gd name="T81" fmla="*/ T80 w 11719"/>
                              <a:gd name="T82" fmla="+- 0 11190 9225"/>
                              <a:gd name="T83" fmla="*/ 11190 h 2040"/>
                              <a:gd name="T84" fmla="+- 0 15469 3825"/>
                              <a:gd name="T85" fmla="*/ T84 w 11719"/>
                              <a:gd name="T86" fmla="+- 0 11138 9225"/>
                              <a:gd name="T87" fmla="*/ 11138 h 2040"/>
                              <a:gd name="T88" fmla="+- 0 15509 3825"/>
                              <a:gd name="T89" fmla="*/ T88 w 11719"/>
                              <a:gd name="T90" fmla="+- 0 11075 9225"/>
                              <a:gd name="T91" fmla="*/ 11075 h 2040"/>
                              <a:gd name="T92" fmla="+- 0 15535 3825"/>
                              <a:gd name="T93" fmla="*/ T92 w 11719"/>
                              <a:gd name="T94" fmla="+- 0 11003 9225"/>
                              <a:gd name="T95" fmla="*/ 11003 h 2040"/>
                              <a:gd name="T96" fmla="+- 0 15544 3825"/>
                              <a:gd name="T97" fmla="*/ T96 w 11719"/>
                              <a:gd name="T98" fmla="+- 0 10925 9225"/>
                              <a:gd name="T99" fmla="*/ 10925 h 2040"/>
                              <a:gd name="T100" fmla="+- 0 15544 3825"/>
                              <a:gd name="T101" fmla="*/ T100 w 11719"/>
                              <a:gd name="T102" fmla="+- 0 9565 9225"/>
                              <a:gd name="T103" fmla="*/ 9565 h 2040"/>
                              <a:gd name="T104" fmla="+- 0 15535 3825"/>
                              <a:gd name="T105" fmla="*/ T104 w 11719"/>
                              <a:gd name="T106" fmla="+- 0 9487 9225"/>
                              <a:gd name="T107" fmla="*/ 9487 h 2040"/>
                              <a:gd name="T108" fmla="+- 0 15509 3825"/>
                              <a:gd name="T109" fmla="*/ T108 w 11719"/>
                              <a:gd name="T110" fmla="+- 0 9415 9225"/>
                              <a:gd name="T111" fmla="*/ 9415 h 2040"/>
                              <a:gd name="T112" fmla="+- 0 15469 3825"/>
                              <a:gd name="T113" fmla="*/ T112 w 11719"/>
                              <a:gd name="T114" fmla="+- 0 9352 9225"/>
                              <a:gd name="T115" fmla="*/ 9352 h 2040"/>
                              <a:gd name="T116" fmla="+- 0 15417 3825"/>
                              <a:gd name="T117" fmla="*/ T116 w 11719"/>
                              <a:gd name="T118" fmla="+- 0 9300 9225"/>
                              <a:gd name="T119" fmla="*/ 9300 h 2040"/>
                              <a:gd name="T120" fmla="+- 0 15354 3825"/>
                              <a:gd name="T121" fmla="*/ T120 w 11719"/>
                              <a:gd name="T122" fmla="+- 0 9260 9225"/>
                              <a:gd name="T123" fmla="*/ 9260 h 2040"/>
                              <a:gd name="T124" fmla="+- 0 15282 3825"/>
                              <a:gd name="T125" fmla="*/ T124 w 11719"/>
                              <a:gd name="T126" fmla="+- 0 9234 9225"/>
                              <a:gd name="T127" fmla="*/ 9234 h 2040"/>
                              <a:gd name="T128" fmla="+- 0 15204 3825"/>
                              <a:gd name="T129" fmla="*/ T128 w 11719"/>
                              <a:gd name="T130" fmla="+- 0 9225 9225"/>
                              <a:gd name="T131" fmla="*/ 9225 h 2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719" h="2040">
                                <a:moveTo>
                                  <a:pt x="11379" y="0"/>
                                </a:moveTo>
                                <a:lnTo>
                                  <a:pt x="340" y="0"/>
                                </a:lnTo>
                                <a:lnTo>
                                  <a:pt x="262" y="9"/>
                                </a:lnTo>
                                <a:lnTo>
                                  <a:pt x="190" y="35"/>
                                </a:lnTo>
                                <a:lnTo>
                                  <a:pt x="127" y="75"/>
                                </a:lnTo>
                                <a:lnTo>
                                  <a:pt x="75" y="127"/>
                                </a:lnTo>
                                <a:lnTo>
                                  <a:pt x="35" y="190"/>
                                </a:lnTo>
                                <a:lnTo>
                                  <a:pt x="9" y="262"/>
                                </a:lnTo>
                                <a:lnTo>
                                  <a:pt x="0" y="340"/>
                                </a:lnTo>
                                <a:lnTo>
                                  <a:pt x="0" y="1700"/>
                                </a:lnTo>
                                <a:lnTo>
                                  <a:pt x="9" y="1778"/>
                                </a:lnTo>
                                <a:lnTo>
                                  <a:pt x="35" y="1850"/>
                                </a:lnTo>
                                <a:lnTo>
                                  <a:pt x="75" y="1913"/>
                                </a:lnTo>
                                <a:lnTo>
                                  <a:pt x="127" y="1965"/>
                                </a:lnTo>
                                <a:lnTo>
                                  <a:pt x="190" y="2005"/>
                                </a:lnTo>
                                <a:lnTo>
                                  <a:pt x="262" y="2031"/>
                                </a:lnTo>
                                <a:lnTo>
                                  <a:pt x="340" y="2040"/>
                                </a:lnTo>
                                <a:lnTo>
                                  <a:pt x="11379" y="2040"/>
                                </a:lnTo>
                                <a:lnTo>
                                  <a:pt x="11457" y="2031"/>
                                </a:lnTo>
                                <a:lnTo>
                                  <a:pt x="11529" y="2005"/>
                                </a:lnTo>
                                <a:lnTo>
                                  <a:pt x="11592" y="1965"/>
                                </a:lnTo>
                                <a:lnTo>
                                  <a:pt x="11644" y="1913"/>
                                </a:lnTo>
                                <a:lnTo>
                                  <a:pt x="11684" y="1850"/>
                                </a:lnTo>
                                <a:lnTo>
                                  <a:pt x="11710" y="1778"/>
                                </a:lnTo>
                                <a:lnTo>
                                  <a:pt x="11719" y="1700"/>
                                </a:lnTo>
                                <a:lnTo>
                                  <a:pt x="11719" y="340"/>
                                </a:lnTo>
                                <a:lnTo>
                                  <a:pt x="11710" y="262"/>
                                </a:lnTo>
                                <a:lnTo>
                                  <a:pt x="11684" y="190"/>
                                </a:lnTo>
                                <a:lnTo>
                                  <a:pt x="11644" y="127"/>
                                </a:lnTo>
                                <a:lnTo>
                                  <a:pt x="11592" y="75"/>
                                </a:lnTo>
                                <a:lnTo>
                                  <a:pt x="11529" y="35"/>
                                </a:lnTo>
                                <a:lnTo>
                                  <a:pt x="11457" y="9"/>
                                </a:lnTo>
                                <a:lnTo>
                                  <a:pt x="11379" y="0"/>
                                </a:lnTo>
                                <a:close/>
                              </a:path>
                            </a:pathLst>
                          </a:custGeom>
                          <a:solidFill>
                            <a:srgbClr val="FF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
                        <wps:cNvSpPr>
                          <a:spLocks/>
                        </wps:cNvSpPr>
                        <wps:spPr bwMode="auto">
                          <a:xfrm>
                            <a:off x="1080" y="7019"/>
                            <a:ext cx="2655" cy="2105"/>
                          </a:xfrm>
                          <a:custGeom>
                            <a:avLst/>
                            <a:gdLst>
                              <a:gd name="T0" fmla="+- 0 3384 1080"/>
                              <a:gd name="T1" fmla="*/ T0 w 2655"/>
                              <a:gd name="T2" fmla="+- 0 7019 7019"/>
                              <a:gd name="T3" fmla="*/ 7019 h 2105"/>
                              <a:gd name="T4" fmla="+- 0 1431 1080"/>
                              <a:gd name="T5" fmla="*/ T4 w 2655"/>
                              <a:gd name="T6" fmla="+- 0 7019 7019"/>
                              <a:gd name="T7" fmla="*/ 7019 h 2105"/>
                              <a:gd name="T8" fmla="+- 0 1360 1080"/>
                              <a:gd name="T9" fmla="*/ T8 w 2655"/>
                              <a:gd name="T10" fmla="+- 0 7026 7019"/>
                              <a:gd name="T11" fmla="*/ 7026 h 2105"/>
                              <a:gd name="T12" fmla="+- 0 1294 1080"/>
                              <a:gd name="T13" fmla="*/ T12 w 2655"/>
                              <a:gd name="T14" fmla="+- 0 7047 7019"/>
                              <a:gd name="T15" fmla="*/ 7047 h 2105"/>
                              <a:gd name="T16" fmla="+- 0 1235 1080"/>
                              <a:gd name="T17" fmla="*/ T16 w 2655"/>
                              <a:gd name="T18" fmla="+- 0 7079 7019"/>
                              <a:gd name="T19" fmla="*/ 7079 h 2105"/>
                              <a:gd name="T20" fmla="+- 0 1183 1080"/>
                              <a:gd name="T21" fmla="*/ T20 w 2655"/>
                              <a:gd name="T22" fmla="+- 0 7122 7019"/>
                              <a:gd name="T23" fmla="*/ 7122 h 2105"/>
                              <a:gd name="T24" fmla="+- 0 1140 1080"/>
                              <a:gd name="T25" fmla="*/ T24 w 2655"/>
                              <a:gd name="T26" fmla="+- 0 7174 7019"/>
                              <a:gd name="T27" fmla="*/ 7174 h 2105"/>
                              <a:gd name="T28" fmla="+- 0 1108 1080"/>
                              <a:gd name="T29" fmla="*/ T28 w 2655"/>
                              <a:gd name="T30" fmla="+- 0 7233 7019"/>
                              <a:gd name="T31" fmla="*/ 7233 h 2105"/>
                              <a:gd name="T32" fmla="+- 0 1087 1080"/>
                              <a:gd name="T33" fmla="*/ T32 w 2655"/>
                              <a:gd name="T34" fmla="+- 0 7299 7019"/>
                              <a:gd name="T35" fmla="*/ 7299 h 2105"/>
                              <a:gd name="T36" fmla="+- 0 1080 1080"/>
                              <a:gd name="T37" fmla="*/ T36 w 2655"/>
                              <a:gd name="T38" fmla="+- 0 7370 7019"/>
                              <a:gd name="T39" fmla="*/ 7370 h 2105"/>
                              <a:gd name="T40" fmla="+- 0 1080 1080"/>
                              <a:gd name="T41" fmla="*/ T40 w 2655"/>
                              <a:gd name="T42" fmla="+- 0 8773 7019"/>
                              <a:gd name="T43" fmla="*/ 8773 h 2105"/>
                              <a:gd name="T44" fmla="+- 0 1087 1080"/>
                              <a:gd name="T45" fmla="*/ T44 w 2655"/>
                              <a:gd name="T46" fmla="+- 0 8844 7019"/>
                              <a:gd name="T47" fmla="*/ 8844 h 2105"/>
                              <a:gd name="T48" fmla="+- 0 1108 1080"/>
                              <a:gd name="T49" fmla="*/ T48 w 2655"/>
                              <a:gd name="T50" fmla="+- 0 8910 7019"/>
                              <a:gd name="T51" fmla="*/ 8910 h 2105"/>
                              <a:gd name="T52" fmla="+- 0 1140 1080"/>
                              <a:gd name="T53" fmla="*/ T52 w 2655"/>
                              <a:gd name="T54" fmla="+- 0 8969 7019"/>
                              <a:gd name="T55" fmla="*/ 8969 h 2105"/>
                              <a:gd name="T56" fmla="+- 0 1183 1080"/>
                              <a:gd name="T57" fmla="*/ T56 w 2655"/>
                              <a:gd name="T58" fmla="+- 0 9021 7019"/>
                              <a:gd name="T59" fmla="*/ 9021 h 2105"/>
                              <a:gd name="T60" fmla="+- 0 1235 1080"/>
                              <a:gd name="T61" fmla="*/ T60 w 2655"/>
                              <a:gd name="T62" fmla="+- 0 9064 7019"/>
                              <a:gd name="T63" fmla="*/ 9064 h 2105"/>
                              <a:gd name="T64" fmla="+- 0 1294 1080"/>
                              <a:gd name="T65" fmla="*/ T64 w 2655"/>
                              <a:gd name="T66" fmla="+- 0 9097 7019"/>
                              <a:gd name="T67" fmla="*/ 9097 h 2105"/>
                              <a:gd name="T68" fmla="+- 0 1360 1080"/>
                              <a:gd name="T69" fmla="*/ T68 w 2655"/>
                              <a:gd name="T70" fmla="+- 0 9117 7019"/>
                              <a:gd name="T71" fmla="*/ 9117 h 2105"/>
                              <a:gd name="T72" fmla="+- 0 1431 1080"/>
                              <a:gd name="T73" fmla="*/ T72 w 2655"/>
                              <a:gd name="T74" fmla="+- 0 9124 7019"/>
                              <a:gd name="T75" fmla="*/ 9124 h 2105"/>
                              <a:gd name="T76" fmla="+- 0 3384 1080"/>
                              <a:gd name="T77" fmla="*/ T76 w 2655"/>
                              <a:gd name="T78" fmla="+- 0 9124 7019"/>
                              <a:gd name="T79" fmla="*/ 9124 h 2105"/>
                              <a:gd name="T80" fmla="+- 0 3455 1080"/>
                              <a:gd name="T81" fmla="*/ T80 w 2655"/>
                              <a:gd name="T82" fmla="+- 0 9117 7019"/>
                              <a:gd name="T83" fmla="*/ 9117 h 2105"/>
                              <a:gd name="T84" fmla="+- 0 3521 1080"/>
                              <a:gd name="T85" fmla="*/ T84 w 2655"/>
                              <a:gd name="T86" fmla="+- 0 9097 7019"/>
                              <a:gd name="T87" fmla="*/ 9097 h 2105"/>
                              <a:gd name="T88" fmla="+- 0 3580 1080"/>
                              <a:gd name="T89" fmla="*/ T88 w 2655"/>
                              <a:gd name="T90" fmla="+- 0 9064 7019"/>
                              <a:gd name="T91" fmla="*/ 9064 h 2105"/>
                              <a:gd name="T92" fmla="+- 0 3632 1080"/>
                              <a:gd name="T93" fmla="*/ T92 w 2655"/>
                              <a:gd name="T94" fmla="+- 0 9021 7019"/>
                              <a:gd name="T95" fmla="*/ 9021 h 2105"/>
                              <a:gd name="T96" fmla="+- 0 3675 1080"/>
                              <a:gd name="T97" fmla="*/ T96 w 2655"/>
                              <a:gd name="T98" fmla="+- 0 8969 7019"/>
                              <a:gd name="T99" fmla="*/ 8969 h 2105"/>
                              <a:gd name="T100" fmla="+- 0 3707 1080"/>
                              <a:gd name="T101" fmla="*/ T100 w 2655"/>
                              <a:gd name="T102" fmla="+- 0 8910 7019"/>
                              <a:gd name="T103" fmla="*/ 8910 h 2105"/>
                              <a:gd name="T104" fmla="+- 0 3728 1080"/>
                              <a:gd name="T105" fmla="*/ T104 w 2655"/>
                              <a:gd name="T106" fmla="+- 0 8844 7019"/>
                              <a:gd name="T107" fmla="*/ 8844 h 2105"/>
                              <a:gd name="T108" fmla="+- 0 3735 1080"/>
                              <a:gd name="T109" fmla="*/ T108 w 2655"/>
                              <a:gd name="T110" fmla="+- 0 8773 7019"/>
                              <a:gd name="T111" fmla="*/ 8773 h 2105"/>
                              <a:gd name="T112" fmla="+- 0 3735 1080"/>
                              <a:gd name="T113" fmla="*/ T112 w 2655"/>
                              <a:gd name="T114" fmla="+- 0 7370 7019"/>
                              <a:gd name="T115" fmla="*/ 7370 h 2105"/>
                              <a:gd name="T116" fmla="+- 0 3728 1080"/>
                              <a:gd name="T117" fmla="*/ T116 w 2655"/>
                              <a:gd name="T118" fmla="+- 0 7299 7019"/>
                              <a:gd name="T119" fmla="*/ 7299 h 2105"/>
                              <a:gd name="T120" fmla="+- 0 3707 1080"/>
                              <a:gd name="T121" fmla="*/ T120 w 2655"/>
                              <a:gd name="T122" fmla="+- 0 7233 7019"/>
                              <a:gd name="T123" fmla="*/ 7233 h 2105"/>
                              <a:gd name="T124" fmla="+- 0 3675 1080"/>
                              <a:gd name="T125" fmla="*/ T124 w 2655"/>
                              <a:gd name="T126" fmla="+- 0 7174 7019"/>
                              <a:gd name="T127" fmla="*/ 7174 h 2105"/>
                              <a:gd name="T128" fmla="+- 0 3632 1080"/>
                              <a:gd name="T129" fmla="*/ T128 w 2655"/>
                              <a:gd name="T130" fmla="+- 0 7122 7019"/>
                              <a:gd name="T131" fmla="*/ 7122 h 2105"/>
                              <a:gd name="T132" fmla="+- 0 3580 1080"/>
                              <a:gd name="T133" fmla="*/ T132 w 2655"/>
                              <a:gd name="T134" fmla="+- 0 7079 7019"/>
                              <a:gd name="T135" fmla="*/ 7079 h 2105"/>
                              <a:gd name="T136" fmla="+- 0 3521 1080"/>
                              <a:gd name="T137" fmla="*/ T136 w 2655"/>
                              <a:gd name="T138" fmla="+- 0 7047 7019"/>
                              <a:gd name="T139" fmla="*/ 7047 h 2105"/>
                              <a:gd name="T140" fmla="+- 0 3455 1080"/>
                              <a:gd name="T141" fmla="*/ T140 w 2655"/>
                              <a:gd name="T142" fmla="+- 0 7026 7019"/>
                              <a:gd name="T143" fmla="*/ 7026 h 2105"/>
                              <a:gd name="T144" fmla="+- 0 3384 1080"/>
                              <a:gd name="T145" fmla="*/ T144 w 2655"/>
                              <a:gd name="T146" fmla="+- 0 7019 7019"/>
                              <a:gd name="T147" fmla="*/ 7019 h 2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655" h="2105">
                                <a:moveTo>
                                  <a:pt x="2304" y="0"/>
                                </a:moveTo>
                                <a:lnTo>
                                  <a:pt x="351" y="0"/>
                                </a:lnTo>
                                <a:lnTo>
                                  <a:pt x="280" y="7"/>
                                </a:lnTo>
                                <a:lnTo>
                                  <a:pt x="214" y="28"/>
                                </a:lnTo>
                                <a:lnTo>
                                  <a:pt x="155" y="60"/>
                                </a:lnTo>
                                <a:lnTo>
                                  <a:pt x="103" y="103"/>
                                </a:lnTo>
                                <a:lnTo>
                                  <a:pt x="60" y="155"/>
                                </a:lnTo>
                                <a:lnTo>
                                  <a:pt x="28" y="214"/>
                                </a:lnTo>
                                <a:lnTo>
                                  <a:pt x="7" y="280"/>
                                </a:lnTo>
                                <a:lnTo>
                                  <a:pt x="0" y="351"/>
                                </a:lnTo>
                                <a:lnTo>
                                  <a:pt x="0" y="1754"/>
                                </a:lnTo>
                                <a:lnTo>
                                  <a:pt x="7" y="1825"/>
                                </a:lnTo>
                                <a:lnTo>
                                  <a:pt x="28" y="1891"/>
                                </a:lnTo>
                                <a:lnTo>
                                  <a:pt x="60" y="1950"/>
                                </a:lnTo>
                                <a:lnTo>
                                  <a:pt x="103" y="2002"/>
                                </a:lnTo>
                                <a:lnTo>
                                  <a:pt x="155" y="2045"/>
                                </a:lnTo>
                                <a:lnTo>
                                  <a:pt x="214" y="2078"/>
                                </a:lnTo>
                                <a:lnTo>
                                  <a:pt x="280" y="2098"/>
                                </a:lnTo>
                                <a:lnTo>
                                  <a:pt x="351" y="2105"/>
                                </a:lnTo>
                                <a:lnTo>
                                  <a:pt x="2304" y="2105"/>
                                </a:lnTo>
                                <a:lnTo>
                                  <a:pt x="2375" y="2098"/>
                                </a:lnTo>
                                <a:lnTo>
                                  <a:pt x="2441" y="2078"/>
                                </a:lnTo>
                                <a:lnTo>
                                  <a:pt x="2500" y="2045"/>
                                </a:lnTo>
                                <a:lnTo>
                                  <a:pt x="2552" y="2002"/>
                                </a:lnTo>
                                <a:lnTo>
                                  <a:pt x="2595" y="1950"/>
                                </a:lnTo>
                                <a:lnTo>
                                  <a:pt x="2627" y="1891"/>
                                </a:lnTo>
                                <a:lnTo>
                                  <a:pt x="2648" y="1825"/>
                                </a:lnTo>
                                <a:lnTo>
                                  <a:pt x="2655" y="1754"/>
                                </a:lnTo>
                                <a:lnTo>
                                  <a:pt x="2655" y="351"/>
                                </a:lnTo>
                                <a:lnTo>
                                  <a:pt x="2648" y="280"/>
                                </a:lnTo>
                                <a:lnTo>
                                  <a:pt x="2627" y="214"/>
                                </a:lnTo>
                                <a:lnTo>
                                  <a:pt x="2595" y="155"/>
                                </a:lnTo>
                                <a:lnTo>
                                  <a:pt x="2552" y="103"/>
                                </a:lnTo>
                                <a:lnTo>
                                  <a:pt x="2500" y="60"/>
                                </a:lnTo>
                                <a:lnTo>
                                  <a:pt x="2441" y="28"/>
                                </a:lnTo>
                                <a:lnTo>
                                  <a:pt x="2375" y="7"/>
                                </a:lnTo>
                                <a:lnTo>
                                  <a:pt x="2304"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
                        <wps:cNvSpPr>
                          <a:spLocks/>
                        </wps:cNvSpPr>
                        <wps:spPr bwMode="auto">
                          <a:xfrm>
                            <a:off x="1080" y="7019"/>
                            <a:ext cx="2655" cy="2105"/>
                          </a:xfrm>
                          <a:custGeom>
                            <a:avLst/>
                            <a:gdLst>
                              <a:gd name="T0" fmla="+- 0 1080 1080"/>
                              <a:gd name="T1" fmla="*/ T0 w 2655"/>
                              <a:gd name="T2" fmla="+- 0 7370 7019"/>
                              <a:gd name="T3" fmla="*/ 7370 h 2105"/>
                              <a:gd name="T4" fmla="+- 0 1087 1080"/>
                              <a:gd name="T5" fmla="*/ T4 w 2655"/>
                              <a:gd name="T6" fmla="+- 0 7299 7019"/>
                              <a:gd name="T7" fmla="*/ 7299 h 2105"/>
                              <a:gd name="T8" fmla="+- 0 1108 1080"/>
                              <a:gd name="T9" fmla="*/ T8 w 2655"/>
                              <a:gd name="T10" fmla="+- 0 7233 7019"/>
                              <a:gd name="T11" fmla="*/ 7233 h 2105"/>
                              <a:gd name="T12" fmla="+- 0 1140 1080"/>
                              <a:gd name="T13" fmla="*/ T12 w 2655"/>
                              <a:gd name="T14" fmla="+- 0 7174 7019"/>
                              <a:gd name="T15" fmla="*/ 7174 h 2105"/>
                              <a:gd name="T16" fmla="+- 0 1183 1080"/>
                              <a:gd name="T17" fmla="*/ T16 w 2655"/>
                              <a:gd name="T18" fmla="+- 0 7122 7019"/>
                              <a:gd name="T19" fmla="*/ 7122 h 2105"/>
                              <a:gd name="T20" fmla="+- 0 1235 1080"/>
                              <a:gd name="T21" fmla="*/ T20 w 2655"/>
                              <a:gd name="T22" fmla="+- 0 7079 7019"/>
                              <a:gd name="T23" fmla="*/ 7079 h 2105"/>
                              <a:gd name="T24" fmla="+- 0 1294 1080"/>
                              <a:gd name="T25" fmla="*/ T24 w 2655"/>
                              <a:gd name="T26" fmla="+- 0 7047 7019"/>
                              <a:gd name="T27" fmla="*/ 7047 h 2105"/>
                              <a:gd name="T28" fmla="+- 0 1360 1080"/>
                              <a:gd name="T29" fmla="*/ T28 w 2655"/>
                              <a:gd name="T30" fmla="+- 0 7026 7019"/>
                              <a:gd name="T31" fmla="*/ 7026 h 2105"/>
                              <a:gd name="T32" fmla="+- 0 1431 1080"/>
                              <a:gd name="T33" fmla="*/ T32 w 2655"/>
                              <a:gd name="T34" fmla="+- 0 7019 7019"/>
                              <a:gd name="T35" fmla="*/ 7019 h 2105"/>
                              <a:gd name="T36" fmla="+- 0 3384 1080"/>
                              <a:gd name="T37" fmla="*/ T36 w 2655"/>
                              <a:gd name="T38" fmla="+- 0 7019 7019"/>
                              <a:gd name="T39" fmla="*/ 7019 h 2105"/>
                              <a:gd name="T40" fmla="+- 0 3455 1080"/>
                              <a:gd name="T41" fmla="*/ T40 w 2655"/>
                              <a:gd name="T42" fmla="+- 0 7026 7019"/>
                              <a:gd name="T43" fmla="*/ 7026 h 2105"/>
                              <a:gd name="T44" fmla="+- 0 3521 1080"/>
                              <a:gd name="T45" fmla="*/ T44 w 2655"/>
                              <a:gd name="T46" fmla="+- 0 7047 7019"/>
                              <a:gd name="T47" fmla="*/ 7047 h 2105"/>
                              <a:gd name="T48" fmla="+- 0 3580 1080"/>
                              <a:gd name="T49" fmla="*/ T48 w 2655"/>
                              <a:gd name="T50" fmla="+- 0 7079 7019"/>
                              <a:gd name="T51" fmla="*/ 7079 h 2105"/>
                              <a:gd name="T52" fmla="+- 0 3632 1080"/>
                              <a:gd name="T53" fmla="*/ T52 w 2655"/>
                              <a:gd name="T54" fmla="+- 0 7122 7019"/>
                              <a:gd name="T55" fmla="*/ 7122 h 2105"/>
                              <a:gd name="T56" fmla="+- 0 3675 1080"/>
                              <a:gd name="T57" fmla="*/ T56 w 2655"/>
                              <a:gd name="T58" fmla="+- 0 7174 7019"/>
                              <a:gd name="T59" fmla="*/ 7174 h 2105"/>
                              <a:gd name="T60" fmla="+- 0 3707 1080"/>
                              <a:gd name="T61" fmla="*/ T60 w 2655"/>
                              <a:gd name="T62" fmla="+- 0 7233 7019"/>
                              <a:gd name="T63" fmla="*/ 7233 h 2105"/>
                              <a:gd name="T64" fmla="+- 0 3728 1080"/>
                              <a:gd name="T65" fmla="*/ T64 w 2655"/>
                              <a:gd name="T66" fmla="+- 0 7299 7019"/>
                              <a:gd name="T67" fmla="*/ 7299 h 2105"/>
                              <a:gd name="T68" fmla="+- 0 3735 1080"/>
                              <a:gd name="T69" fmla="*/ T68 w 2655"/>
                              <a:gd name="T70" fmla="+- 0 7370 7019"/>
                              <a:gd name="T71" fmla="*/ 7370 h 2105"/>
                              <a:gd name="T72" fmla="+- 0 3735 1080"/>
                              <a:gd name="T73" fmla="*/ T72 w 2655"/>
                              <a:gd name="T74" fmla="+- 0 8773 7019"/>
                              <a:gd name="T75" fmla="*/ 8773 h 2105"/>
                              <a:gd name="T76" fmla="+- 0 3728 1080"/>
                              <a:gd name="T77" fmla="*/ T76 w 2655"/>
                              <a:gd name="T78" fmla="+- 0 8844 7019"/>
                              <a:gd name="T79" fmla="*/ 8844 h 2105"/>
                              <a:gd name="T80" fmla="+- 0 3707 1080"/>
                              <a:gd name="T81" fmla="*/ T80 w 2655"/>
                              <a:gd name="T82" fmla="+- 0 8910 7019"/>
                              <a:gd name="T83" fmla="*/ 8910 h 2105"/>
                              <a:gd name="T84" fmla="+- 0 3675 1080"/>
                              <a:gd name="T85" fmla="*/ T84 w 2655"/>
                              <a:gd name="T86" fmla="+- 0 8969 7019"/>
                              <a:gd name="T87" fmla="*/ 8969 h 2105"/>
                              <a:gd name="T88" fmla="+- 0 3632 1080"/>
                              <a:gd name="T89" fmla="*/ T88 w 2655"/>
                              <a:gd name="T90" fmla="+- 0 9021 7019"/>
                              <a:gd name="T91" fmla="*/ 9021 h 2105"/>
                              <a:gd name="T92" fmla="+- 0 3580 1080"/>
                              <a:gd name="T93" fmla="*/ T92 w 2655"/>
                              <a:gd name="T94" fmla="+- 0 9064 7019"/>
                              <a:gd name="T95" fmla="*/ 9064 h 2105"/>
                              <a:gd name="T96" fmla="+- 0 3521 1080"/>
                              <a:gd name="T97" fmla="*/ T96 w 2655"/>
                              <a:gd name="T98" fmla="+- 0 9097 7019"/>
                              <a:gd name="T99" fmla="*/ 9097 h 2105"/>
                              <a:gd name="T100" fmla="+- 0 3455 1080"/>
                              <a:gd name="T101" fmla="*/ T100 w 2655"/>
                              <a:gd name="T102" fmla="+- 0 9117 7019"/>
                              <a:gd name="T103" fmla="*/ 9117 h 2105"/>
                              <a:gd name="T104" fmla="+- 0 3384 1080"/>
                              <a:gd name="T105" fmla="*/ T104 w 2655"/>
                              <a:gd name="T106" fmla="+- 0 9124 7019"/>
                              <a:gd name="T107" fmla="*/ 9124 h 2105"/>
                              <a:gd name="T108" fmla="+- 0 1431 1080"/>
                              <a:gd name="T109" fmla="*/ T108 w 2655"/>
                              <a:gd name="T110" fmla="+- 0 9124 7019"/>
                              <a:gd name="T111" fmla="*/ 9124 h 2105"/>
                              <a:gd name="T112" fmla="+- 0 1360 1080"/>
                              <a:gd name="T113" fmla="*/ T112 w 2655"/>
                              <a:gd name="T114" fmla="+- 0 9117 7019"/>
                              <a:gd name="T115" fmla="*/ 9117 h 2105"/>
                              <a:gd name="T116" fmla="+- 0 1294 1080"/>
                              <a:gd name="T117" fmla="*/ T116 w 2655"/>
                              <a:gd name="T118" fmla="+- 0 9097 7019"/>
                              <a:gd name="T119" fmla="*/ 9097 h 2105"/>
                              <a:gd name="T120" fmla="+- 0 1235 1080"/>
                              <a:gd name="T121" fmla="*/ T120 w 2655"/>
                              <a:gd name="T122" fmla="+- 0 9064 7019"/>
                              <a:gd name="T123" fmla="*/ 9064 h 2105"/>
                              <a:gd name="T124" fmla="+- 0 1183 1080"/>
                              <a:gd name="T125" fmla="*/ T124 w 2655"/>
                              <a:gd name="T126" fmla="+- 0 9021 7019"/>
                              <a:gd name="T127" fmla="*/ 9021 h 2105"/>
                              <a:gd name="T128" fmla="+- 0 1140 1080"/>
                              <a:gd name="T129" fmla="*/ T128 w 2655"/>
                              <a:gd name="T130" fmla="+- 0 8969 7019"/>
                              <a:gd name="T131" fmla="*/ 8969 h 2105"/>
                              <a:gd name="T132" fmla="+- 0 1108 1080"/>
                              <a:gd name="T133" fmla="*/ T132 w 2655"/>
                              <a:gd name="T134" fmla="+- 0 8910 7019"/>
                              <a:gd name="T135" fmla="*/ 8910 h 2105"/>
                              <a:gd name="T136" fmla="+- 0 1087 1080"/>
                              <a:gd name="T137" fmla="*/ T136 w 2655"/>
                              <a:gd name="T138" fmla="+- 0 8844 7019"/>
                              <a:gd name="T139" fmla="*/ 8844 h 2105"/>
                              <a:gd name="T140" fmla="+- 0 1080 1080"/>
                              <a:gd name="T141" fmla="*/ T140 w 2655"/>
                              <a:gd name="T142" fmla="+- 0 8773 7019"/>
                              <a:gd name="T143" fmla="*/ 8773 h 2105"/>
                              <a:gd name="T144" fmla="+- 0 1080 1080"/>
                              <a:gd name="T145" fmla="*/ T144 w 2655"/>
                              <a:gd name="T146" fmla="+- 0 7370 7019"/>
                              <a:gd name="T147" fmla="*/ 7370 h 2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655" h="2105">
                                <a:moveTo>
                                  <a:pt x="0" y="351"/>
                                </a:moveTo>
                                <a:lnTo>
                                  <a:pt x="7" y="280"/>
                                </a:lnTo>
                                <a:lnTo>
                                  <a:pt x="28" y="214"/>
                                </a:lnTo>
                                <a:lnTo>
                                  <a:pt x="60" y="155"/>
                                </a:lnTo>
                                <a:lnTo>
                                  <a:pt x="103" y="103"/>
                                </a:lnTo>
                                <a:lnTo>
                                  <a:pt x="155" y="60"/>
                                </a:lnTo>
                                <a:lnTo>
                                  <a:pt x="214" y="28"/>
                                </a:lnTo>
                                <a:lnTo>
                                  <a:pt x="280" y="7"/>
                                </a:lnTo>
                                <a:lnTo>
                                  <a:pt x="351" y="0"/>
                                </a:lnTo>
                                <a:lnTo>
                                  <a:pt x="2304" y="0"/>
                                </a:lnTo>
                                <a:lnTo>
                                  <a:pt x="2375" y="7"/>
                                </a:lnTo>
                                <a:lnTo>
                                  <a:pt x="2441" y="28"/>
                                </a:lnTo>
                                <a:lnTo>
                                  <a:pt x="2500" y="60"/>
                                </a:lnTo>
                                <a:lnTo>
                                  <a:pt x="2552" y="103"/>
                                </a:lnTo>
                                <a:lnTo>
                                  <a:pt x="2595" y="155"/>
                                </a:lnTo>
                                <a:lnTo>
                                  <a:pt x="2627" y="214"/>
                                </a:lnTo>
                                <a:lnTo>
                                  <a:pt x="2648" y="280"/>
                                </a:lnTo>
                                <a:lnTo>
                                  <a:pt x="2655" y="351"/>
                                </a:lnTo>
                                <a:lnTo>
                                  <a:pt x="2655" y="1754"/>
                                </a:lnTo>
                                <a:lnTo>
                                  <a:pt x="2648" y="1825"/>
                                </a:lnTo>
                                <a:lnTo>
                                  <a:pt x="2627" y="1891"/>
                                </a:lnTo>
                                <a:lnTo>
                                  <a:pt x="2595" y="1950"/>
                                </a:lnTo>
                                <a:lnTo>
                                  <a:pt x="2552" y="2002"/>
                                </a:lnTo>
                                <a:lnTo>
                                  <a:pt x="2500" y="2045"/>
                                </a:lnTo>
                                <a:lnTo>
                                  <a:pt x="2441" y="2078"/>
                                </a:lnTo>
                                <a:lnTo>
                                  <a:pt x="2375" y="2098"/>
                                </a:lnTo>
                                <a:lnTo>
                                  <a:pt x="2304" y="2105"/>
                                </a:lnTo>
                                <a:lnTo>
                                  <a:pt x="351" y="2105"/>
                                </a:lnTo>
                                <a:lnTo>
                                  <a:pt x="280" y="2098"/>
                                </a:lnTo>
                                <a:lnTo>
                                  <a:pt x="214" y="2078"/>
                                </a:lnTo>
                                <a:lnTo>
                                  <a:pt x="155" y="2045"/>
                                </a:lnTo>
                                <a:lnTo>
                                  <a:pt x="103" y="2002"/>
                                </a:lnTo>
                                <a:lnTo>
                                  <a:pt x="60" y="1950"/>
                                </a:lnTo>
                                <a:lnTo>
                                  <a:pt x="28" y="1891"/>
                                </a:lnTo>
                                <a:lnTo>
                                  <a:pt x="7" y="1825"/>
                                </a:lnTo>
                                <a:lnTo>
                                  <a:pt x="0" y="1754"/>
                                </a:lnTo>
                                <a:lnTo>
                                  <a:pt x="0" y="351"/>
                                </a:lnTo>
                                <a:close/>
                              </a:path>
                            </a:pathLst>
                          </a:custGeom>
                          <a:noFill/>
                          <a:ln w="127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1082" y="9206"/>
                            <a:ext cx="2655" cy="1747"/>
                          </a:xfrm>
                          <a:custGeom>
                            <a:avLst/>
                            <a:gdLst>
                              <a:gd name="T0" fmla="+- 0 3446 1082"/>
                              <a:gd name="T1" fmla="*/ T0 w 2655"/>
                              <a:gd name="T2" fmla="+- 0 9207 9207"/>
                              <a:gd name="T3" fmla="*/ 9207 h 1747"/>
                              <a:gd name="T4" fmla="+- 0 1373 1082"/>
                              <a:gd name="T5" fmla="*/ T4 w 2655"/>
                              <a:gd name="T6" fmla="+- 0 9207 9207"/>
                              <a:gd name="T7" fmla="*/ 9207 h 1747"/>
                              <a:gd name="T8" fmla="+- 0 1296 1082"/>
                              <a:gd name="T9" fmla="*/ T8 w 2655"/>
                              <a:gd name="T10" fmla="+- 0 9217 9207"/>
                              <a:gd name="T11" fmla="*/ 9217 h 1747"/>
                              <a:gd name="T12" fmla="+- 0 1226 1082"/>
                              <a:gd name="T13" fmla="*/ T12 w 2655"/>
                              <a:gd name="T14" fmla="+- 0 9247 9207"/>
                              <a:gd name="T15" fmla="*/ 9247 h 1747"/>
                              <a:gd name="T16" fmla="+- 0 1167 1082"/>
                              <a:gd name="T17" fmla="*/ T16 w 2655"/>
                              <a:gd name="T18" fmla="+- 0 9292 9207"/>
                              <a:gd name="T19" fmla="*/ 9292 h 1747"/>
                              <a:gd name="T20" fmla="+- 0 1122 1082"/>
                              <a:gd name="T21" fmla="*/ T20 w 2655"/>
                              <a:gd name="T22" fmla="+- 0 9351 9207"/>
                              <a:gd name="T23" fmla="*/ 9351 h 1747"/>
                              <a:gd name="T24" fmla="+- 0 1092 1082"/>
                              <a:gd name="T25" fmla="*/ T24 w 2655"/>
                              <a:gd name="T26" fmla="+- 0 9421 9207"/>
                              <a:gd name="T27" fmla="*/ 9421 h 1747"/>
                              <a:gd name="T28" fmla="+- 0 1082 1082"/>
                              <a:gd name="T29" fmla="*/ T28 w 2655"/>
                              <a:gd name="T30" fmla="+- 0 9498 9207"/>
                              <a:gd name="T31" fmla="*/ 9498 h 1747"/>
                              <a:gd name="T32" fmla="+- 0 1082 1082"/>
                              <a:gd name="T33" fmla="*/ T32 w 2655"/>
                              <a:gd name="T34" fmla="+- 0 10663 9207"/>
                              <a:gd name="T35" fmla="*/ 10663 h 1747"/>
                              <a:gd name="T36" fmla="+- 0 1092 1082"/>
                              <a:gd name="T37" fmla="*/ T36 w 2655"/>
                              <a:gd name="T38" fmla="+- 0 10740 9207"/>
                              <a:gd name="T39" fmla="*/ 10740 h 1747"/>
                              <a:gd name="T40" fmla="+- 0 1122 1082"/>
                              <a:gd name="T41" fmla="*/ T40 w 2655"/>
                              <a:gd name="T42" fmla="+- 0 10810 9207"/>
                              <a:gd name="T43" fmla="*/ 10810 h 1747"/>
                              <a:gd name="T44" fmla="+- 0 1167 1082"/>
                              <a:gd name="T45" fmla="*/ T44 w 2655"/>
                              <a:gd name="T46" fmla="+- 0 10869 9207"/>
                              <a:gd name="T47" fmla="*/ 10869 h 1747"/>
                              <a:gd name="T48" fmla="+- 0 1226 1082"/>
                              <a:gd name="T49" fmla="*/ T48 w 2655"/>
                              <a:gd name="T50" fmla="+- 0 10914 9207"/>
                              <a:gd name="T51" fmla="*/ 10914 h 1747"/>
                              <a:gd name="T52" fmla="+- 0 1296 1082"/>
                              <a:gd name="T53" fmla="*/ T52 w 2655"/>
                              <a:gd name="T54" fmla="+- 0 10944 9207"/>
                              <a:gd name="T55" fmla="*/ 10944 h 1747"/>
                              <a:gd name="T56" fmla="+- 0 1373 1082"/>
                              <a:gd name="T57" fmla="*/ T56 w 2655"/>
                              <a:gd name="T58" fmla="+- 0 10954 9207"/>
                              <a:gd name="T59" fmla="*/ 10954 h 1747"/>
                              <a:gd name="T60" fmla="+- 0 3446 1082"/>
                              <a:gd name="T61" fmla="*/ T60 w 2655"/>
                              <a:gd name="T62" fmla="+- 0 10954 9207"/>
                              <a:gd name="T63" fmla="*/ 10954 h 1747"/>
                              <a:gd name="T64" fmla="+- 0 3523 1082"/>
                              <a:gd name="T65" fmla="*/ T64 w 2655"/>
                              <a:gd name="T66" fmla="+- 0 10944 9207"/>
                              <a:gd name="T67" fmla="*/ 10944 h 1747"/>
                              <a:gd name="T68" fmla="+- 0 3593 1082"/>
                              <a:gd name="T69" fmla="*/ T68 w 2655"/>
                              <a:gd name="T70" fmla="+- 0 10914 9207"/>
                              <a:gd name="T71" fmla="*/ 10914 h 1747"/>
                              <a:gd name="T72" fmla="+- 0 3652 1082"/>
                              <a:gd name="T73" fmla="*/ T72 w 2655"/>
                              <a:gd name="T74" fmla="+- 0 10869 9207"/>
                              <a:gd name="T75" fmla="*/ 10869 h 1747"/>
                              <a:gd name="T76" fmla="+- 0 3697 1082"/>
                              <a:gd name="T77" fmla="*/ T76 w 2655"/>
                              <a:gd name="T78" fmla="+- 0 10810 9207"/>
                              <a:gd name="T79" fmla="*/ 10810 h 1747"/>
                              <a:gd name="T80" fmla="+- 0 3727 1082"/>
                              <a:gd name="T81" fmla="*/ T80 w 2655"/>
                              <a:gd name="T82" fmla="+- 0 10740 9207"/>
                              <a:gd name="T83" fmla="*/ 10740 h 1747"/>
                              <a:gd name="T84" fmla="+- 0 3737 1082"/>
                              <a:gd name="T85" fmla="*/ T84 w 2655"/>
                              <a:gd name="T86" fmla="+- 0 10663 9207"/>
                              <a:gd name="T87" fmla="*/ 10663 h 1747"/>
                              <a:gd name="T88" fmla="+- 0 3737 1082"/>
                              <a:gd name="T89" fmla="*/ T88 w 2655"/>
                              <a:gd name="T90" fmla="+- 0 9498 9207"/>
                              <a:gd name="T91" fmla="*/ 9498 h 1747"/>
                              <a:gd name="T92" fmla="+- 0 3727 1082"/>
                              <a:gd name="T93" fmla="*/ T92 w 2655"/>
                              <a:gd name="T94" fmla="+- 0 9421 9207"/>
                              <a:gd name="T95" fmla="*/ 9421 h 1747"/>
                              <a:gd name="T96" fmla="+- 0 3697 1082"/>
                              <a:gd name="T97" fmla="*/ T96 w 2655"/>
                              <a:gd name="T98" fmla="+- 0 9351 9207"/>
                              <a:gd name="T99" fmla="*/ 9351 h 1747"/>
                              <a:gd name="T100" fmla="+- 0 3652 1082"/>
                              <a:gd name="T101" fmla="*/ T100 w 2655"/>
                              <a:gd name="T102" fmla="+- 0 9292 9207"/>
                              <a:gd name="T103" fmla="*/ 9292 h 1747"/>
                              <a:gd name="T104" fmla="+- 0 3593 1082"/>
                              <a:gd name="T105" fmla="*/ T104 w 2655"/>
                              <a:gd name="T106" fmla="+- 0 9247 9207"/>
                              <a:gd name="T107" fmla="*/ 9247 h 1747"/>
                              <a:gd name="T108" fmla="+- 0 3523 1082"/>
                              <a:gd name="T109" fmla="*/ T108 w 2655"/>
                              <a:gd name="T110" fmla="+- 0 9217 9207"/>
                              <a:gd name="T111" fmla="*/ 9217 h 1747"/>
                              <a:gd name="T112" fmla="+- 0 3446 1082"/>
                              <a:gd name="T113" fmla="*/ T112 w 2655"/>
                              <a:gd name="T114" fmla="+- 0 9207 9207"/>
                              <a:gd name="T115" fmla="*/ 9207 h 1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55" h="1747">
                                <a:moveTo>
                                  <a:pt x="2364" y="0"/>
                                </a:moveTo>
                                <a:lnTo>
                                  <a:pt x="291" y="0"/>
                                </a:lnTo>
                                <a:lnTo>
                                  <a:pt x="214" y="10"/>
                                </a:lnTo>
                                <a:lnTo>
                                  <a:pt x="144" y="40"/>
                                </a:lnTo>
                                <a:lnTo>
                                  <a:pt x="85" y="85"/>
                                </a:lnTo>
                                <a:lnTo>
                                  <a:pt x="40" y="144"/>
                                </a:lnTo>
                                <a:lnTo>
                                  <a:pt x="10" y="214"/>
                                </a:lnTo>
                                <a:lnTo>
                                  <a:pt x="0" y="291"/>
                                </a:lnTo>
                                <a:lnTo>
                                  <a:pt x="0" y="1456"/>
                                </a:lnTo>
                                <a:lnTo>
                                  <a:pt x="10" y="1533"/>
                                </a:lnTo>
                                <a:lnTo>
                                  <a:pt x="40" y="1603"/>
                                </a:lnTo>
                                <a:lnTo>
                                  <a:pt x="85" y="1662"/>
                                </a:lnTo>
                                <a:lnTo>
                                  <a:pt x="144" y="1707"/>
                                </a:lnTo>
                                <a:lnTo>
                                  <a:pt x="214" y="1737"/>
                                </a:lnTo>
                                <a:lnTo>
                                  <a:pt x="291" y="1747"/>
                                </a:lnTo>
                                <a:lnTo>
                                  <a:pt x="2364" y="1747"/>
                                </a:lnTo>
                                <a:lnTo>
                                  <a:pt x="2441" y="1737"/>
                                </a:lnTo>
                                <a:lnTo>
                                  <a:pt x="2511" y="1707"/>
                                </a:lnTo>
                                <a:lnTo>
                                  <a:pt x="2570" y="1662"/>
                                </a:lnTo>
                                <a:lnTo>
                                  <a:pt x="2615" y="1603"/>
                                </a:lnTo>
                                <a:lnTo>
                                  <a:pt x="2645" y="1533"/>
                                </a:lnTo>
                                <a:lnTo>
                                  <a:pt x="2655" y="1456"/>
                                </a:lnTo>
                                <a:lnTo>
                                  <a:pt x="2655" y="291"/>
                                </a:lnTo>
                                <a:lnTo>
                                  <a:pt x="2645" y="214"/>
                                </a:lnTo>
                                <a:lnTo>
                                  <a:pt x="2615" y="144"/>
                                </a:lnTo>
                                <a:lnTo>
                                  <a:pt x="2570" y="85"/>
                                </a:lnTo>
                                <a:lnTo>
                                  <a:pt x="2511" y="40"/>
                                </a:lnTo>
                                <a:lnTo>
                                  <a:pt x="2441" y="10"/>
                                </a:lnTo>
                                <a:lnTo>
                                  <a:pt x="2364"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
                        <wps:cNvSpPr>
                          <a:spLocks/>
                        </wps:cNvSpPr>
                        <wps:spPr bwMode="auto">
                          <a:xfrm>
                            <a:off x="1082" y="9206"/>
                            <a:ext cx="2655" cy="1747"/>
                          </a:xfrm>
                          <a:custGeom>
                            <a:avLst/>
                            <a:gdLst>
                              <a:gd name="T0" fmla="+- 0 1082 1082"/>
                              <a:gd name="T1" fmla="*/ T0 w 2655"/>
                              <a:gd name="T2" fmla="+- 0 9498 9207"/>
                              <a:gd name="T3" fmla="*/ 9498 h 1747"/>
                              <a:gd name="T4" fmla="+- 0 1092 1082"/>
                              <a:gd name="T5" fmla="*/ T4 w 2655"/>
                              <a:gd name="T6" fmla="+- 0 9421 9207"/>
                              <a:gd name="T7" fmla="*/ 9421 h 1747"/>
                              <a:gd name="T8" fmla="+- 0 1122 1082"/>
                              <a:gd name="T9" fmla="*/ T8 w 2655"/>
                              <a:gd name="T10" fmla="+- 0 9351 9207"/>
                              <a:gd name="T11" fmla="*/ 9351 h 1747"/>
                              <a:gd name="T12" fmla="+- 0 1167 1082"/>
                              <a:gd name="T13" fmla="*/ T12 w 2655"/>
                              <a:gd name="T14" fmla="+- 0 9292 9207"/>
                              <a:gd name="T15" fmla="*/ 9292 h 1747"/>
                              <a:gd name="T16" fmla="+- 0 1226 1082"/>
                              <a:gd name="T17" fmla="*/ T16 w 2655"/>
                              <a:gd name="T18" fmla="+- 0 9247 9207"/>
                              <a:gd name="T19" fmla="*/ 9247 h 1747"/>
                              <a:gd name="T20" fmla="+- 0 1296 1082"/>
                              <a:gd name="T21" fmla="*/ T20 w 2655"/>
                              <a:gd name="T22" fmla="+- 0 9217 9207"/>
                              <a:gd name="T23" fmla="*/ 9217 h 1747"/>
                              <a:gd name="T24" fmla="+- 0 1373 1082"/>
                              <a:gd name="T25" fmla="*/ T24 w 2655"/>
                              <a:gd name="T26" fmla="+- 0 9207 9207"/>
                              <a:gd name="T27" fmla="*/ 9207 h 1747"/>
                              <a:gd name="T28" fmla="+- 0 3446 1082"/>
                              <a:gd name="T29" fmla="*/ T28 w 2655"/>
                              <a:gd name="T30" fmla="+- 0 9207 9207"/>
                              <a:gd name="T31" fmla="*/ 9207 h 1747"/>
                              <a:gd name="T32" fmla="+- 0 3523 1082"/>
                              <a:gd name="T33" fmla="*/ T32 w 2655"/>
                              <a:gd name="T34" fmla="+- 0 9217 9207"/>
                              <a:gd name="T35" fmla="*/ 9217 h 1747"/>
                              <a:gd name="T36" fmla="+- 0 3593 1082"/>
                              <a:gd name="T37" fmla="*/ T36 w 2655"/>
                              <a:gd name="T38" fmla="+- 0 9247 9207"/>
                              <a:gd name="T39" fmla="*/ 9247 h 1747"/>
                              <a:gd name="T40" fmla="+- 0 3652 1082"/>
                              <a:gd name="T41" fmla="*/ T40 w 2655"/>
                              <a:gd name="T42" fmla="+- 0 9292 9207"/>
                              <a:gd name="T43" fmla="*/ 9292 h 1747"/>
                              <a:gd name="T44" fmla="+- 0 3697 1082"/>
                              <a:gd name="T45" fmla="*/ T44 w 2655"/>
                              <a:gd name="T46" fmla="+- 0 9351 9207"/>
                              <a:gd name="T47" fmla="*/ 9351 h 1747"/>
                              <a:gd name="T48" fmla="+- 0 3727 1082"/>
                              <a:gd name="T49" fmla="*/ T48 w 2655"/>
                              <a:gd name="T50" fmla="+- 0 9421 9207"/>
                              <a:gd name="T51" fmla="*/ 9421 h 1747"/>
                              <a:gd name="T52" fmla="+- 0 3737 1082"/>
                              <a:gd name="T53" fmla="*/ T52 w 2655"/>
                              <a:gd name="T54" fmla="+- 0 9498 9207"/>
                              <a:gd name="T55" fmla="*/ 9498 h 1747"/>
                              <a:gd name="T56" fmla="+- 0 3737 1082"/>
                              <a:gd name="T57" fmla="*/ T56 w 2655"/>
                              <a:gd name="T58" fmla="+- 0 10663 9207"/>
                              <a:gd name="T59" fmla="*/ 10663 h 1747"/>
                              <a:gd name="T60" fmla="+- 0 3727 1082"/>
                              <a:gd name="T61" fmla="*/ T60 w 2655"/>
                              <a:gd name="T62" fmla="+- 0 10740 9207"/>
                              <a:gd name="T63" fmla="*/ 10740 h 1747"/>
                              <a:gd name="T64" fmla="+- 0 3697 1082"/>
                              <a:gd name="T65" fmla="*/ T64 w 2655"/>
                              <a:gd name="T66" fmla="+- 0 10810 9207"/>
                              <a:gd name="T67" fmla="*/ 10810 h 1747"/>
                              <a:gd name="T68" fmla="+- 0 3652 1082"/>
                              <a:gd name="T69" fmla="*/ T68 w 2655"/>
                              <a:gd name="T70" fmla="+- 0 10869 9207"/>
                              <a:gd name="T71" fmla="*/ 10869 h 1747"/>
                              <a:gd name="T72" fmla="+- 0 3593 1082"/>
                              <a:gd name="T73" fmla="*/ T72 w 2655"/>
                              <a:gd name="T74" fmla="+- 0 10914 9207"/>
                              <a:gd name="T75" fmla="*/ 10914 h 1747"/>
                              <a:gd name="T76" fmla="+- 0 3523 1082"/>
                              <a:gd name="T77" fmla="*/ T76 w 2655"/>
                              <a:gd name="T78" fmla="+- 0 10944 9207"/>
                              <a:gd name="T79" fmla="*/ 10944 h 1747"/>
                              <a:gd name="T80" fmla="+- 0 3446 1082"/>
                              <a:gd name="T81" fmla="*/ T80 w 2655"/>
                              <a:gd name="T82" fmla="+- 0 10954 9207"/>
                              <a:gd name="T83" fmla="*/ 10954 h 1747"/>
                              <a:gd name="T84" fmla="+- 0 1373 1082"/>
                              <a:gd name="T85" fmla="*/ T84 w 2655"/>
                              <a:gd name="T86" fmla="+- 0 10954 9207"/>
                              <a:gd name="T87" fmla="*/ 10954 h 1747"/>
                              <a:gd name="T88" fmla="+- 0 1296 1082"/>
                              <a:gd name="T89" fmla="*/ T88 w 2655"/>
                              <a:gd name="T90" fmla="+- 0 10944 9207"/>
                              <a:gd name="T91" fmla="*/ 10944 h 1747"/>
                              <a:gd name="T92" fmla="+- 0 1226 1082"/>
                              <a:gd name="T93" fmla="*/ T92 w 2655"/>
                              <a:gd name="T94" fmla="+- 0 10914 9207"/>
                              <a:gd name="T95" fmla="*/ 10914 h 1747"/>
                              <a:gd name="T96" fmla="+- 0 1167 1082"/>
                              <a:gd name="T97" fmla="*/ T96 w 2655"/>
                              <a:gd name="T98" fmla="+- 0 10869 9207"/>
                              <a:gd name="T99" fmla="*/ 10869 h 1747"/>
                              <a:gd name="T100" fmla="+- 0 1122 1082"/>
                              <a:gd name="T101" fmla="*/ T100 w 2655"/>
                              <a:gd name="T102" fmla="+- 0 10810 9207"/>
                              <a:gd name="T103" fmla="*/ 10810 h 1747"/>
                              <a:gd name="T104" fmla="+- 0 1092 1082"/>
                              <a:gd name="T105" fmla="*/ T104 w 2655"/>
                              <a:gd name="T106" fmla="+- 0 10740 9207"/>
                              <a:gd name="T107" fmla="*/ 10740 h 1747"/>
                              <a:gd name="T108" fmla="+- 0 1082 1082"/>
                              <a:gd name="T109" fmla="*/ T108 w 2655"/>
                              <a:gd name="T110" fmla="+- 0 10663 9207"/>
                              <a:gd name="T111" fmla="*/ 10663 h 1747"/>
                              <a:gd name="T112" fmla="+- 0 1082 1082"/>
                              <a:gd name="T113" fmla="*/ T112 w 2655"/>
                              <a:gd name="T114" fmla="+- 0 9498 9207"/>
                              <a:gd name="T115" fmla="*/ 9498 h 1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55" h="1747">
                                <a:moveTo>
                                  <a:pt x="0" y="291"/>
                                </a:moveTo>
                                <a:lnTo>
                                  <a:pt x="10" y="214"/>
                                </a:lnTo>
                                <a:lnTo>
                                  <a:pt x="40" y="144"/>
                                </a:lnTo>
                                <a:lnTo>
                                  <a:pt x="85" y="85"/>
                                </a:lnTo>
                                <a:lnTo>
                                  <a:pt x="144" y="40"/>
                                </a:lnTo>
                                <a:lnTo>
                                  <a:pt x="214" y="10"/>
                                </a:lnTo>
                                <a:lnTo>
                                  <a:pt x="291" y="0"/>
                                </a:lnTo>
                                <a:lnTo>
                                  <a:pt x="2364" y="0"/>
                                </a:lnTo>
                                <a:lnTo>
                                  <a:pt x="2441" y="10"/>
                                </a:lnTo>
                                <a:lnTo>
                                  <a:pt x="2511" y="40"/>
                                </a:lnTo>
                                <a:lnTo>
                                  <a:pt x="2570" y="85"/>
                                </a:lnTo>
                                <a:lnTo>
                                  <a:pt x="2615" y="144"/>
                                </a:lnTo>
                                <a:lnTo>
                                  <a:pt x="2645" y="214"/>
                                </a:lnTo>
                                <a:lnTo>
                                  <a:pt x="2655" y="291"/>
                                </a:lnTo>
                                <a:lnTo>
                                  <a:pt x="2655" y="1456"/>
                                </a:lnTo>
                                <a:lnTo>
                                  <a:pt x="2645" y="1533"/>
                                </a:lnTo>
                                <a:lnTo>
                                  <a:pt x="2615" y="1603"/>
                                </a:lnTo>
                                <a:lnTo>
                                  <a:pt x="2570" y="1662"/>
                                </a:lnTo>
                                <a:lnTo>
                                  <a:pt x="2511" y="1707"/>
                                </a:lnTo>
                                <a:lnTo>
                                  <a:pt x="2441" y="1737"/>
                                </a:lnTo>
                                <a:lnTo>
                                  <a:pt x="2364" y="1747"/>
                                </a:lnTo>
                                <a:lnTo>
                                  <a:pt x="291" y="1747"/>
                                </a:lnTo>
                                <a:lnTo>
                                  <a:pt x="214" y="1737"/>
                                </a:lnTo>
                                <a:lnTo>
                                  <a:pt x="144" y="1707"/>
                                </a:lnTo>
                                <a:lnTo>
                                  <a:pt x="85" y="1662"/>
                                </a:lnTo>
                                <a:lnTo>
                                  <a:pt x="40" y="1603"/>
                                </a:lnTo>
                                <a:lnTo>
                                  <a:pt x="10" y="1533"/>
                                </a:lnTo>
                                <a:lnTo>
                                  <a:pt x="0" y="1456"/>
                                </a:lnTo>
                                <a:lnTo>
                                  <a:pt x="0" y="291"/>
                                </a:lnTo>
                                <a:close/>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3"/>
                        <wps:cNvSpPr>
                          <a:spLocks/>
                        </wps:cNvSpPr>
                        <wps:spPr bwMode="auto">
                          <a:xfrm>
                            <a:off x="3825" y="9224"/>
                            <a:ext cx="11719" cy="2040"/>
                          </a:xfrm>
                          <a:custGeom>
                            <a:avLst/>
                            <a:gdLst>
                              <a:gd name="T0" fmla="+- 0 3825 3825"/>
                              <a:gd name="T1" fmla="*/ T0 w 11719"/>
                              <a:gd name="T2" fmla="+- 0 9565 9225"/>
                              <a:gd name="T3" fmla="*/ 9565 h 2040"/>
                              <a:gd name="T4" fmla="+- 0 3834 3825"/>
                              <a:gd name="T5" fmla="*/ T4 w 11719"/>
                              <a:gd name="T6" fmla="+- 0 9487 9225"/>
                              <a:gd name="T7" fmla="*/ 9487 h 2040"/>
                              <a:gd name="T8" fmla="+- 0 3860 3825"/>
                              <a:gd name="T9" fmla="*/ T8 w 11719"/>
                              <a:gd name="T10" fmla="+- 0 9415 9225"/>
                              <a:gd name="T11" fmla="*/ 9415 h 2040"/>
                              <a:gd name="T12" fmla="+- 0 3900 3825"/>
                              <a:gd name="T13" fmla="*/ T12 w 11719"/>
                              <a:gd name="T14" fmla="+- 0 9352 9225"/>
                              <a:gd name="T15" fmla="*/ 9352 h 2040"/>
                              <a:gd name="T16" fmla="+- 0 3952 3825"/>
                              <a:gd name="T17" fmla="*/ T16 w 11719"/>
                              <a:gd name="T18" fmla="+- 0 9300 9225"/>
                              <a:gd name="T19" fmla="*/ 9300 h 2040"/>
                              <a:gd name="T20" fmla="+- 0 4015 3825"/>
                              <a:gd name="T21" fmla="*/ T20 w 11719"/>
                              <a:gd name="T22" fmla="+- 0 9260 9225"/>
                              <a:gd name="T23" fmla="*/ 9260 h 2040"/>
                              <a:gd name="T24" fmla="+- 0 4087 3825"/>
                              <a:gd name="T25" fmla="*/ T24 w 11719"/>
                              <a:gd name="T26" fmla="+- 0 9234 9225"/>
                              <a:gd name="T27" fmla="*/ 9234 h 2040"/>
                              <a:gd name="T28" fmla="+- 0 4165 3825"/>
                              <a:gd name="T29" fmla="*/ T28 w 11719"/>
                              <a:gd name="T30" fmla="+- 0 9225 9225"/>
                              <a:gd name="T31" fmla="*/ 9225 h 2040"/>
                              <a:gd name="T32" fmla="+- 0 15204 3825"/>
                              <a:gd name="T33" fmla="*/ T32 w 11719"/>
                              <a:gd name="T34" fmla="+- 0 9225 9225"/>
                              <a:gd name="T35" fmla="*/ 9225 h 2040"/>
                              <a:gd name="T36" fmla="+- 0 15282 3825"/>
                              <a:gd name="T37" fmla="*/ T36 w 11719"/>
                              <a:gd name="T38" fmla="+- 0 9234 9225"/>
                              <a:gd name="T39" fmla="*/ 9234 h 2040"/>
                              <a:gd name="T40" fmla="+- 0 15354 3825"/>
                              <a:gd name="T41" fmla="*/ T40 w 11719"/>
                              <a:gd name="T42" fmla="+- 0 9260 9225"/>
                              <a:gd name="T43" fmla="*/ 9260 h 2040"/>
                              <a:gd name="T44" fmla="+- 0 15417 3825"/>
                              <a:gd name="T45" fmla="*/ T44 w 11719"/>
                              <a:gd name="T46" fmla="+- 0 9300 9225"/>
                              <a:gd name="T47" fmla="*/ 9300 h 2040"/>
                              <a:gd name="T48" fmla="+- 0 15469 3825"/>
                              <a:gd name="T49" fmla="*/ T48 w 11719"/>
                              <a:gd name="T50" fmla="+- 0 9352 9225"/>
                              <a:gd name="T51" fmla="*/ 9352 h 2040"/>
                              <a:gd name="T52" fmla="+- 0 15509 3825"/>
                              <a:gd name="T53" fmla="*/ T52 w 11719"/>
                              <a:gd name="T54" fmla="+- 0 9415 9225"/>
                              <a:gd name="T55" fmla="*/ 9415 h 2040"/>
                              <a:gd name="T56" fmla="+- 0 15535 3825"/>
                              <a:gd name="T57" fmla="*/ T56 w 11719"/>
                              <a:gd name="T58" fmla="+- 0 9487 9225"/>
                              <a:gd name="T59" fmla="*/ 9487 h 2040"/>
                              <a:gd name="T60" fmla="+- 0 15544 3825"/>
                              <a:gd name="T61" fmla="*/ T60 w 11719"/>
                              <a:gd name="T62" fmla="+- 0 9565 9225"/>
                              <a:gd name="T63" fmla="*/ 9565 h 2040"/>
                              <a:gd name="T64" fmla="+- 0 15544 3825"/>
                              <a:gd name="T65" fmla="*/ T64 w 11719"/>
                              <a:gd name="T66" fmla="+- 0 10925 9225"/>
                              <a:gd name="T67" fmla="*/ 10925 h 2040"/>
                              <a:gd name="T68" fmla="+- 0 15535 3825"/>
                              <a:gd name="T69" fmla="*/ T68 w 11719"/>
                              <a:gd name="T70" fmla="+- 0 11003 9225"/>
                              <a:gd name="T71" fmla="*/ 11003 h 2040"/>
                              <a:gd name="T72" fmla="+- 0 15509 3825"/>
                              <a:gd name="T73" fmla="*/ T72 w 11719"/>
                              <a:gd name="T74" fmla="+- 0 11075 9225"/>
                              <a:gd name="T75" fmla="*/ 11075 h 2040"/>
                              <a:gd name="T76" fmla="+- 0 15469 3825"/>
                              <a:gd name="T77" fmla="*/ T76 w 11719"/>
                              <a:gd name="T78" fmla="+- 0 11138 9225"/>
                              <a:gd name="T79" fmla="*/ 11138 h 2040"/>
                              <a:gd name="T80" fmla="+- 0 15417 3825"/>
                              <a:gd name="T81" fmla="*/ T80 w 11719"/>
                              <a:gd name="T82" fmla="+- 0 11190 9225"/>
                              <a:gd name="T83" fmla="*/ 11190 h 2040"/>
                              <a:gd name="T84" fmla="+- 0 15354 3825"/>
                              <a:gd name="T85" fmla="*/ T84 w 11719"/>
                              <a:gd name="T86" fmla="+- 0 11230 9225"/>
                              <a:gd name="T87" fmla="*/ 11230 h 2040"/>
                              <a:gd name="T88" fmla="+- 0 15282 3825"/>
                              <a:gd name="T89" fmla="*/ T88 w 11719"/>
                              <a:gd name="T90" fmla="+- 0 11256 9225"/>
                              <a:gd name="T91" fmla="*/ 11256 h 2040"/>
                              <a:gd name="T92" fmla="+- 0 15204 3825"/>
                              <a:gd name="T93" fmla="*/ T92 w 11719"/>
                              <a:gd name="T94" fmla="+- 0 11265 9225"/>
                              <a:gd name="T95" fmla="*/ 11265 h 2040"/>
                              <a:gd name="T96" fmla="+- 0 4165 3825"/>
                              <a:gd name="T97" fmla="*/ T96 w 11719"/>
                              <a:gd name="T98" fmla="+- 0 11265 9225"/>
                              <a:gd name="T99" fmla="*/ 11265 h 2040"/>
                              <a:gd name="T100" fmla="+- 0 4087 3825"/>
                              <a:gd name="T101" fmla="*/ T100 w 11719"/>
                              <a:gd name="T102" fmla="+- 0 11256 9225"/>
                              <a:gd name="T103" fmla="*/ 11256 h 2040"/>
                              <a:gd name="T104" fmla="+- 0 4015 3825"/>
                              <a:gd name="T105" fmla="*/ T104 w 11719"/>
                              <a:gd name="T106" fmla="+- 0 11230 9225"/>
                              <a:gd name="T107" fmla="*/ 11230 h 2040"/>
                              <a:gd name="T108" fmla="+- 0 3952 3825"/>
                              <a:gd name="T109" fmla="*/ T108 w 11719"/>
                              <a:gd name="T110" fmla="+- 0 11190 9225"/>
                              <a:gd name="T111" fmla="*/ 11190 h 2040"/>
                              <a:gd name="T112" fmla="+- 0 3900 3825"/>
                              <a:gd name="T113" fmla="*/ T112 w 11719"/>
                              <a:gd name="T114" fmla="+- 0 11138 9225"/>
                              <a:gd name="T115" fmla="*/ 11138 h 2040"/>
                              <a:gd name="T116" fmla="+- 0 3860 3825"/>
                              <a:gd name="T117" fmla="*/ T116 w 11719"/>
                              <a:gd name="T118" fmla="+- 0 11075 9225"/>
                              <a:gd name="T119" fmla="*/ 11075 h 2040"/>
                              <a:gd name="T120" fmla="+- 0 3834 3825"/>
                              <a:gd name="T121" fmla="*/ T120 w 11719"/>
                              <a:gd name="T122" fmla="+- 0 11003 9225"/>
                              <a:gd name="T123" fmla="*/ 11003 h 2040"/>
                              <a:gd name="T124" fmla="+- 0 3825 3825"/>
                              <a:gd name="T125" fmla="*/ T124 w 11719"/>
                              <a:gd name="T126" fmla="+- 0 10925 9225"/>
                              <a:gd name="T127" fmla="*/ 10925 h 2040"/>
                              <a:gd name="T128" fmla="+- 0 3825 3825"/>
                              <a:gd name="T129" fmla="*/ T128 w 11719"/>
                              <a:gd name="T130" fmla="+- 0 9565 9225"/>
                              <a:gd name="T131" fmla="*/ 9565 h 2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719" h="2040">
                                <a:moveTo>
                                  <a:pt x="0" y="340"/>
                                </a:moveTo>
                                <a:lnTo>
                                  <a:pt x="9" y="262"/>
                                </a:lnTo>
                                <a:lnTo>
                                  <a:pt x="35" y="190"/>
                                </a:lnTo>
                                <a:lnTo>
                                  <a:pt x="75" y="127"/>
                                </a:lnTo>
                                <a:lnTo>
                                  <a:pt x="127" y="75"/>
                                </a:lnTo>
                                <a:lnTo>
                                  <a:pt x="190" y="35"/>
                                </a:lnTo>
                                <a:lnTo>
                                  <a:pt x="262" y="9"/>
                                </a:lnTo>
                                <a:lnTo>
                                  <a:pt x="340" y="0"/>
                                </a:lnTo>
                                <a:lnTo>
                                  <a:pt x="11379" y="0"/>
                                </a:lnTo>
                                <a:lnTo>
                                  <a:pt x="11457" y="9"/>
                                </a:lnTo>
                                <a:lnTo>
                                  <a:pt x="11529" y="35"/>
                                </a:lnTo>
                                <a:lnTo>
                                  <a:pt x="11592" y="75"/>
                                </a:lnTo>
                                <a:lnTo>
                                  <a:pt x="11644" y="127"/>
                                </a:lnTo>
                                <a:lnTo>
                                  <a:pt x="11684" y="190"/>
                                </a:lnTo>
                                <a:lnTo>
                                  <a:pt x="11710" y="262"/>
                                </a:lnTo>
                                <a:lnTo>
                                  <a:pt x="11719" y="340"/>
                                </a:lnTo>
                                <a:lnTo>
                                  <a:pt x="11719" y="1700"/>
                                </a:lnTo>
                                <a:lnTo>
                                  <a:pt x="11710" y="1778"/>
                                </a:lnTo>
                                <a:lnTo>
                                  <a:pt x="11684" y="1850"/>
                                </a:lnTo>
                                <a:lnTo>
                                  <a:pt x="11644" y="1913"/>
                                </a:lnTo>
                                <a:lnTo>
                                  <a:pt x="11592" y="1965"/>
                                </a:lnTo>
                                <a:lnTo>
                                  <a:pt x="11529" y="2005"/>
                                </a:lnTo>
                                <a:lnTo>
                                  <a:pt x="11457" y="2031"/>
                                </a:lnTo>
                                <a:lnTo>
                                  <a:pt x="11379" y="2040"/>
                                </a:lnTo>
                                <a:lnTo>
                                  <a:pt x="340" y="2040"/>
                                </a:lnTo>
                                <a:lnTo>
                                  <a:pt x="262" y="2031"/>
                                </a:lnTo>
                                <a:lnTo>
                                  <a:pt x="190" y="2005"/>
                                </a:lnTo>
                                <a:lnTo>
                                  <a:pt x="127" y="1965"/>
                                </a:lnTo>
                                <a:lnTo>
                                  <a:pt x="75" y="1913"/>
                                </a:lnTo>
                                <a:lnTo>
                                  <a:pt x="35" y="1850"/>
                                </a:lnTo>
                                <a:lnTo>
                                  <a:pt x="9" y="1778"/>
                                </a:lnTo>
                                <a:lnTo>
                                  <a:pt x="0" y="1700"/>
                                </a:lnTo>
                                <a:lnTo>
                                  <a:pt x="0" y="340"/>
                                </a:lnTo>
                                <a:close/>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05D9EB" id="Group 2" o:spid="_x0000_s1026" style="position:absolute;margin-left:53.5pt;margin-top:84.95pt;width:764.25pt;height:496.35pt;z-index:-251842560;mso-position-horizontal-relative:page;mso-position-vertical-relative:page" coordorigin="1070,1699" coordsize="15285,9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15200;top:11160;width:1155;height: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">
                  <v:imagedata r:id="rId13" o:title=""/>
                </v:shape>
                <v:shape id="Freeform 15" o:spid="_x0000_s1028" style="position:absolute;left:3833;top:1709;width:11719;height:2940;visibility:visible;mso-wrap-style:square;v-text-anchor:top" coordsize="11719,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" path="m11229,l490,,418,6,348,21,283,46,223,79r-54,42l120,169,79,224,46,284,21,349,5,418,,490,,2450r5,73l21,2592r25,65l79,2717r41,55l169,2820r54,41l283,2895r65,25l418,2935r72,5l11229,2940r72,-5l11371,2920r65,-25l11496,2861r54,-41l11599,2772r41,-55l11673,2657r25,-65l11714,2523r5,-73l11719,490r-5,-72l11698,349r-25,-65l11640,224r-41,-55l11550,121r-54,-42l11436,46r-65,-25l11301,6,11229,xe" fillcolor="#c5dfb4" stroked="f">
                  <v:path arrowok="t" o:connecttype="custom" o:connectlocs="11229,1709;490,1709;418,1715;348,1730;283,1755;223,1788;169,1830;120,1878;79,1933;46,1993;21,2058;5,2127;0,2199;0,4159;5,4232;21,4301;46,4366;79,4426;120,4481;169,4529;223,4570;283,4604;348,4629;418,4644;490,4649;11229,4649;11301,4644;11371,4629;11436,4604;11496,4570;11550,4529;11599,4481;11640,4426;11673,4366;11698,4301;11714,4232;11719,4159;11719,2199;11714,2127;11698,2058;11673,1993;11640,1933;11599,1878;11550,1830;11496,1788;11436,1755;11371,1730;11301,1715;11229,1709" o:connectangles="0,0,0,0,0,0,0,0,0,0,0,0,0,0,0,0,0,0,0,0,0,0,0,0,0,0,0,0,0,0,0,0,0,0,0,0,0,0,0,0,0,0,0,0,0,0,0,0,0"/>
                </v:shape>
                <v:shape id="Freeform 14" o:spid="_x0000_s1029" style="position:absolute;left:3833;top:1709;width:11719;height:2940;visibility:visible;mso-wrap-style:square;v-text-anchor:top" coordsize="11719,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" path="m,490l5,418,21,349,46,284,79,224r41,-55l169,121,223,79,283,46,348,21,418,6,490,,11229,r72,6l11371,21r65,25l11496,79r54,42l11599,169r41,55l11673,284r25,65l11714,418r5,72l11719,2450r-5,73l11698,2592r-25,65l11640,2717r-41,55l11550,2820r-54,41l11436,2895r-65,25l11301,2935r-72,5l490,2940r-72,-5l348,2920r-65,-25l223,2861r-54,-41l120,2772,79,2717,46,2657,21,2592,5,2523,,2450,,490xe" filled="f" strokecolor="#6fac46" strokeweight="1pt">
                  <v:path arrowok="t" o:connecttype="custom" o:connectlocs="0,2199;5,2127;21,2058;46,1993;79,1933;120,1878;169,1830;223,1788;283,1755;348,1730;418,1715;490,1709;11229,1709;11301,1715;11371,1730;11436,1755;11496,1788;11550,1830;11599,1878;11640,1933;11673,1993;11698,2058;11714,2127;11719,2199;11719,4159;11714,4232;11698,4301;11673,4366;11640,4426;11599,4481;11550,4529;11496,4570;11436,4604;11371,4629;11301,4644;11229,4649;490,4649;418,4644;348,4629;283,4604;223,4570;169,4529;120,4481;79,4426;46,4366;21,4301;5,4232;0,4159;0,2199" o:connectangles="0,0,0,0,0,0,0,0,0,0,0,0,0,0,0,0,0,0,0,0,0,0,0,0,0,0,0,0,0,0,0,0,0,0,0,0,0,0,0,0,0,0,0,0,0,0,0,0,0"/>
                </v:shape>
                <v:shape id="Freeform 13" o:spid="_x0000_s1030" style="position:absolute;left:3833;top:6955;width:11719;height:2250;visibility:visible;mso-wrap-style:square;v-text-anchor:top" coordsize="11719,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" path="m11344,l375,,299,8,229,30,165,64r-55,46l64,165,29,229,8,300,,375,,1875r8,76l29,2021r35,64l110,2140r55,46l229,2221r70,21l375,2250r10969,l11420,2242r70,-21l11554,2186r55,-46l11655,2085r35,-64l11711,1951r8,-76l11719,375r-8,-75l11690,229r-35,-64l11609,110r-55,-46l11490,30,11420,8,11344,xe" fillcolor="#fc6" stroked="f">
                  <v:path arrowok="t" o:connecttype="custom" o:connectlocs="11344,6955;375,6955;299,6963;229,6985;165,7019;110,7065;64,7120;29,7184;8,7255;0,7330;0,8830;8,8906;29,8976;64,9040;110,9095;165,9141;229,9176;299,9197;375,9205;11344,9205;11420,9197;11490,9176;11554,9141;11609,9095;11655,9040;11690,8976;11711,8906;11719,8830;11719,7330;11711,7255;11690,7184;11655,7120;11609,7065;11554,7019;11490,6985;11420,6963;11344,6955" o:connectangles="0,0,0,0,0,0,0,0,0,0,0,0,0,0,0,0,0,0,0,0,0,0,0,0,0,0,0,0,0,0,0,0,0,0,0,0,0"/>
                </v:shape>
                <v:shape id="Freeform 12" o:spid="_x0000_s1031" style="position:absolute;left:3833;top:6955;width:11719;height:2250;visibility:visible;mso-wrap-style:square;v-text-anchor:top" coordsize="11719,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" path="m,375l8,300,29,229,64,165r46,-55l165,64,229,30,299,8,375,,11344,r76,8l11490,30r64,34l11609,110r46,55l11690,229r21,71l11719,375r,1500l11711,1951r-21,70l11655,2085r-46,55l11554,2186r-64,35l11420,2242r-76,8l375,2250r-76,-8l229,2221r-64,-35l110,2140,64,2085,29,2021,8,1951,,1875,,375xe" filled="f" strokecolor="#ffc000" strokeweight="1pt">
                  <v:path arrowok="t" o:connecttype="custom" o:connectlocs="0,7330;8,7255;29,7184;64,7120;110,7065;165,7019;229,6985;299,6963;375,6955;11344,6955;11420,6963;11490,6985;11554,7019;11609,7065;11655,7120;11690,7184;11711,7255;11719,7330;11719,8830;11711,8906;11690,8976;11655,9040;11609,9095;11554,9141;11490,9176;11420,9197;11344,9205;375,9205;299,9197;229,9176;165,9141;110,9095;64,9040;29,8976;8,8906;0,8830;0,7330" o:connectangles="0,0,0,0,0,0,0,0,0,0,0,0,0,0,0,0,0,0,0,0,0,0,0,0,0,0,0,0,0,0,0,0,0,0,0,0,0"/>
                </v:shape>
                <v:shape id="Freeform 11" o:spid="_x0000_s1032" style="position:absolute;left:3833;top:4530;width:11719;height:2430;visibility:visible;mso-wrap-style:square;v-text-anchor:top" coordsize="11719,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" path="m11314,l405,,332,7,264,26,201,55,144,95,95,144,55,201,25,264,7,332,,405,,2025r7,73l25,2167r30,63l95,2286r49,49l201,2375r63,30l332,2424r73,6l11314,2430r73,-6l11455,2405r63,-30l11575,2335r49,-49l11664,2230r30,-63l11712,2098r7,-73l11719,405r-7,-73l11694,264r-30,-63l11624,144r-49,-49l11518,55r-63,-29l11387,7,11314,xe" fillcolor="#ff9" stroked="f">
                  <v:path arrowok="t" o:connecttype="custom" o:connectlocs="11314,4530;405,4530;332,4537;264,4556;201,4585;144,4625;95,4674;55,4731;25,4794;7,4862;0,4935;0,6555;7,6628;25,6697;55,6760;95,6816;144,6865;201,6905;264,6935;332,6954;405,6960;11314,6960;11387,6954;11455,6935;11518,6905;11575,6865;11624,6816;11664,6760;11694,6697;11712,6628;11719,6555;11719,4935;11712,4862;11694,4794;11664,4731;11624,4674;11575,4625;11518,4585;11455,4556;11387,4537;11314,4530" o:connectangles="0,0,0,0,0,0,0,0,0,0,0,0,0,0,0,0,0,0,0,0,0,0,0,0,0,0,0,0,0,0,0,0,0,0,0,0,0,0,0,0,0"/>
                </v:shape>
                <v:shape id="Freeform 10" o:spid="_x0000_s1033" style="position:absolute;left:3833;top:4530;width:11719;height:2430;visibility:visible;mso-wrap-style:square;v-text-anchor:top" coordsize="11719,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" path="m,405l7,332,25,264,55,201,95,144,144,95,201,55,264,26,332,7,405,,11314,r73,7l11455,26r63,29l11575,95r49,49l11664,201r30,63l11712,332r7,73l11719,2025r-7,73l11694,2167r-30,63l11624,2286r-49,49l11518,2375r-63,30l11387,2424r-73,6l405,2430r-73,-6l264,2405r-63,-30l144,2335,95,2286,55,2230,25,2167,7,2098,,2025,,405xe" filled="f" strokecolor="yellow" strokeweight="1pt">
                  <v:path arrowok="t" o:connecttype="custom" o:connectlocs="0,4935;7,4862;25,4794;55,4731;95,4674;144,4625;201,4585;264,4556;332,4537;405,4530;11314,4530;11387,4537;11455,4556;11518,4585;11575,4625;11624,4674;11664,4731;11694,4794;11712,4862;11719,4935;11719,6555;11712,6628;11694,6697;11664,6760;11624,6816;11575,6865;11518,6905;11455,6935;11387,6954;11314,6960;405,6960;332,6954;264,6935;201,6905;144,6865;95,6816;55,6760;25,6697;7,6628;0,6555;0,4935" o:connectangles="0,0,0,0,0,0,0,0,0,0,0,0,0,0,0,0,0,0,0,0,0,0,0,0,0,0,0,0,0,0,0,0,0,0,0,0,0,0,0,0,0"/>
                </v:shape>
                <v:rect id="Rectangle 9" o:spid="_x0000_s1034" style="position:absolute;left:8428;top:6304;width:29;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" fillcolor="#0d0d0d" stroked="f"/>
                <v:shape id="Freeform 8" o:spid="_x0000_s1035" style="position:absolute;left:3825;top:9224;width:11719;height:2040;visibility:visible;mso-wrap-style:square;v-text-anchor:top" coordsize="11719,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" path="m11379,l340,,262,9,190,35,127,75,75,127,35,190,9,262,,340,,1700r9,78l35,1850r40,63l127,1965r63,40l262,2031r78,9l11379,2040r78,-9l11529,2005r63,-40l11644,1913r40,-63l11710,1778r9,-78l11719,340r-9,-78l11684,190r-40,-63l11592,75r-63,-40l11457,9,11379,xe" fillcolor="#f99" stroked="f">
                  <v:path arrowok="t" o:connecttype="custom" o:connectlocs="11379,9225;340,9225;262,9234;190,9260;127,9300;75,9352;35,9415;9,9487;0,9565;0,10925;9,11003;35,11075;75,11138;127,11190;190,11230;262,11256;340,11265;11379,11265;11457,11256;11529,11230;11592,11190;11644,11138;11684,11075;11710,11003;11719,10925;11719,9565;11710,9487;11684,9415;11644,9352;11592,9300;11529,9260;11457,9234;11379,9225" o:connectangles="0,0,0,0,0,0,0,0,0,0,0,0,0,0,0,0,0,0,0,0,0,0,0,0,0,0,0,0,0,0,0,0,0"/>
                </v:shape>
                <v:shape id="Freeform 7" o:spid="_x0000_s1036" style="position:absolute;left:1080;top:7019;width:2655;height:2105;visibility:visible;mso-wrap-style:square;v-text-anchor:top" coordsize="2655,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" path="m2304,l351,,280,7,214,28,155,60r-52,43l60,155,28,214,7,280,,351,,1754r7,71l28,1891r32,59l103,2002r52,43l214,2078r66,20l351,2105r1953,l2375,2098r66,-20l2500,2045r52,-43l2595,1950r32,-59l2648,1825r7,-71l2655,351r-7,-71l2627,214r-32,-59l2552,103,2500,60,2441,28,2375,7,2304,xe" fillcolor="#ffc000" stroked="f">
                  <v:path arrowok="t" o:connecttype="custom" o:connectlocs="2304,7019;351,7019;280,7026;214,7047;155,7079;103,7122;60,7174;28,7233;7,7299;0,7370;0,8773;7,8844;28,8910;60,8969;103,9021;155,9064;214,9097;280,9117;351,9124;2304,9124;2375,9117;2441,9097;2500,9064;2552,9021;2595,8969;2627,8910;2648,8844;2655,8773;2655,7370;2648,7299;2627,7233;2595,7174;2552,7122;2500,7079;2441,7047;2375,7026;2304,7019" o:connectangles="0,0,0,0,0,0,0,0,0,0,0,0,0,0,0,0,0,0,0,0,0,0,0,0,0,0,0,0,0,0,0,0,0,0,0,0,0"/>
                </v:shape>
                <v:shape id="Freeform 6" o:spid="_x0000_s1037" style="position:absolute;left:1080;top:7019;width:2655;height:2105;visibility:visible;mso-wrap-style:square;v-text-anchor:top" coordsize="2655,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" path="m,351l7,280,28,214,60,155r43,-52l155,60,214,28,280,7,351,,2304,r71,7l2441,28r59,32l2552,103r43,52l2627,214r21,66l2655,351r,1403l2648,1825r-21,66l2595,1950r-43,52l2500,2045r-59,33l2375,2098r-71,7l351,2105r-71,-7l214,2078r-59,-33l103,2002,60,1950,28,1891,7,1825,,1754,,351xe" filled="f" strokecolor="#ffc000" strokeweight="1pt">
                  <v:path arrowok="t" o:connecttype="custom" o:connectlocs="0,7370;7,7299;28,7233;60,7174;103,7122;155,7079;214,7047;280,7026;351,7019;2304,7019;2375,7026;2441,7047;2500,7079;2552,7122;2595,7174;2627,7233;2648,7299;2655,7370;2655,8773;2648,8844;2627,8910;2595,8969;2552,9021;2500,9064;2441,9097;2375,9117;2304,9124;351,9124;280,9117;214,9097;155,9064;103,9021;60,8969;28,8910;7,8844;0,8773;0,7370" o:connectangles="0,0,0,0,0,0,0,0,0,0,0,0,0,0,0,0,0,0,0,0,0,0,0,0,0,0,0,0,0,0,0,0,0,0,0,0,0"/>
                </v:shape>
                <v:shape id="Freeform 5" o:spid="_x0000_s1038" style="position:absolute;left:1082;top:9206;width:2655;height:1747;visibility:visible;mso-wrap-style:square;v-text-anchor:top" coordsize="2655,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" path="m2364,l291,,214,10,144,40,85,85,40,144,10,214,,291,,1456r10,77l40,1603r45,59l144,1707r70,30l291,1747r2073,l2441,1737r70,-30l2570,1662r45,-59l2645,1533r10,-77l2655,291r-10,-77l2615,144,2570,85,2511,40,2441,10,2364,xe" fillcolor="red" stroked="f">
                  <v:path arrowok="t" o:connecttype="custom" o:connectlocs="2364,9207;291,9207;214,9217;144,9247;85,9292;40,9351;10,9421;0,9498;0,10663;10,10740;40,10810;85,10869;144,10914;214,10944;291,10954;2364,10954;2441,10944;2511,10914;2570,10869;2615,10810;2645,10740;2655,10663;2655,9498;2645,9421;2615,9351;2570,9292;2511,9247;2441,9217;2364,9207" o:connectangles="0,0,0,0,0,0,0,0,0,0,0,0,0,0,0,0,0,0,0,0,0,0,0,0,0,0,0,0,0"/>
                </v:shape>
                <v:shape id="Freeform 4" o:spid="_x0000_s1039" style="position:absolute;left:1082;top:9206;width:2655;height:1747;visibility:visible;mso-wrap-style:square;v-text-anchor:top" coordsize="2655,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" path="m,291l10,214,40,144,85,85,144,40,214,10,291,,2364,r77,10l2511,40r59,45l2615,144r30,70l2655,291r,1165l2645,1533r-30,70l2570,1662r-59,45l2441,1737r-77,10l291,1747r-77,-10l144,1707,85,1662,40,1603,10,1533,,1456,,291xe" filled="f" strokecolor="red" strokeweight="1pt">
                  <v:path arrowok="t" o:connecttype="custom" o:connectlocs="0,9498;10,9421;40,9351;85,9292;144,9247;214,9217;291,9207;2364,9207;2441,9217;2511,9247;2570,9292;2615,9351;2645,9421;2655,9498;2655,10663;2645,10740;2615,10810;2570,10869;2511,10914;2441,10944;2364,10954;291,10954;214,10944;144,10914;85,10869;40,10810;10,10740;0,10663;0,9498" o:connectangles="0,0,0,0,0,0,0,0,0,0,0,0,0,0,0,0,0,0,0,0,0,0,0,0,0,0,0,0,0"/>
                </v:shape>
                <v:shape id="Freeform 3" o:spid="_x0000_s1040" style="position:absolute;left:3825;top:9224;width:11719;height:2040;visibility:visible;mso-wrap-style:square;v-text-anchor:top" coordsize="11719,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" path="m,340l9,262,35,190,75,127,127,75,190,35,262,9,340,,11379,r78,9l11529,35r63,40l11644,127r40,63l11710,262r9,78l11719,1700r-9,78l11684,1850r-40,63l11592,1965r-63,40l11457,2031r-78,9l340,2040r-78,-9l190,2005r-63,-40l75,1913,35,1850,9,1778,,1700,,340xe" filled="f" strokecolor="red" strokeweight="1pt">
                  <v:path arrowok="t" o:connecttype="custom" o:connectlocs="0,9565;9,9487;35,9415;75,9352;127,9300;190,9260;262,9234;340,9225;11379,9225;11457,9234;11529,9260;11592,9300;11644,9352;11684,9415;11710,9487;11719,9565;11719,10925;11710,11003;11684,11075;11644,11138;11592,11190;11529,11230;11457,11256;11379,11265;340,11265;262,11256;190,11230;127,11190;75,11138;35,11075;9,11003;0,10925;0,9565" o:connectangles="0,0,0,0,0,0,0,0,0,0,0,0,0,0,0,0,0,0,0,0,0,0,0,0,0,0,0,0,0,0,0,0,0"/>
                </v:shape>
                <w10:wrap anchorx="page" anchory="page"/>
              </v:group>
            </w:pict>
          </mc:Fallback>
        </mc:AlternateContent>
      </w:r>
    </w:p>
    <w:p w:rsidR="00FE3C1D" w:rsidRDefault="00E91BD0" w:rsidP="00A473AD">
      <w:pPr>
        <w:spacing w:before="56"/>
        <w:rPr>
          <w:rFonts w:ascii="Calibri"/>
        </w:rPr>
      </w:pPr>
      <w:r>
        <w:rPr>
          <w:rFonts w:ascii="Calibri"/>
        </w:rPr>
        <w:t xml:space="preserve">Version 4 released </w:t>
      </w:r>
      <w:r w:rsidR="002F45C6">
        <w:rPr>
          <w:rFonts w:ascii="Calibri"/>
        </w:rPr>
        <w:t>XXX 2021</w:t>
      </w:r>
    </w:p>
    <w:sectPr w:rsidR="00FE3C1D">
      <w:type w:val="continuous"/>
      <w:pgSz w:w="16840" w:h="11910" w:orient="landscape"/>
      <w:pgMar w:top="1120" w:right="380" w:bottom="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A2403" w:rsidRDefault="008A2403">
      <w:r>
        <w:separator/>
      </w:r>
    </w:p>
  </w:endnote>
  <w:endnote w:type="continuationSeparator" w:id="0">
    <w:p w:rsidR="008A2403" w:rsidRDefault="008A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A2403" w:rsidRDefault="008A2403">
      <w:r>
        <w:separator/>
      </w:r>
    </w:p>
  </w:footnote>
  <w:footnote w:type="continuationSeparator" w:id="0">
    <w:p w:rsidR="008A2403" w:rsidRDefault="008A2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E3C1D" w:rsidRDefault="003E6449">
    <w:pPr>
      <w:pStyle w:val="BodyText"/>
      <w:spacing w:line="14" w:lineRule="auto"/>
      <w:ind w:left="0" w:firstLine="0"/>
      <w:rPr>
        <w:sz w:val="20"/>
      </w:rPr>
    </w:pPr>
    <w:r>
      <w:rPr>
        <w:noProof/>
      </w:rPr>
      <mc:AlternateContent>
        <mc:Choice Requires="wps">
          <w:drawing>
            <wp:anchor distT="0" distB="0" distL="114300" distR="114300" simplePos="0" relativeHeight="251472896" behindDoc="1" locked="0" layoutInCell="1" allowOverlap="1" wp14:anchorId="40160087" wp14:editId="46B50E20">
              <wp:simplePos x="0" y="0"/>
              <wp:positionH relativeFrom="page">
                <wp:posOffset>522605</wp:posOffset>
              </wp:positionH>
              <wp:positionV relativeFrom="page">
                <wp:posOffset>257810</wp:posOffset>
              </wp:positionV>
              <wp:extent cx="939736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7365" cy="0"/>
                      </a:xfrm>
                      <a:prstGeom prst="line">
                        <a:avLst/>
                      </a:prstGeom>
                      <a:noFill/>
                      <a:ln w="27432">
                        <a:solidFill>
                          <a:srgbClr val="93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C95C5" id="Line 3" o:spid="_x0000_s1026" style="position:absolute;z-index:-25184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15pt,20.3pt" to="781.1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" strokecolor="#933634" strokeweight="2.16pt">
              <w10:wrap anchorx="page" anchory="page"/>
            </v:line>
          </w:pict>
        </mc:Fallback>
      </mc:AlternateContent>
    </w:r>
    <w:r>
      <w:rPr>
        <w:noProof/>
      </w:rPr>
      <mc:AlternateContent>
        <mc:Choice Requires="wps">
          <w:drawing>
            <wp:anchor distT="0" distB="0" distL="114300" distR="114300" simplePos="0" relativeHeight="251473920" behindDoc="1" locked="0" layoutInCell="1" allowOverlap="1" wp14:anchorId="40160088" wp14:editId="48D90C06">
              <wp:simplePos x="0" y="0"/>
              <wp:positionH relativeFrom="page">
                <wp:posOffset>522605</wp:posOffset>
              </wp:positionH>
              <wp:positionV relativeFrom="page">
                <wp:posOffset>614045</wp:posOffset>
              </wp:positionV>
              <wp:extent cx="939736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7365" cy="0"/>
                      </a:xfrm>
                      <a:prstGeom prst="line">
                        <a:avLst/>
                      </a:prstGeom>
                      <a:noFill/>
                      <a:ln w="27432">
                        <a:solidFill>
                          <a:srgbClr val="93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D3707" id="Line 2" o:spid="_x0000_s1026" style="position:absolute;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15pt,48.35pt" to="781.1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" strokecolor="#933634" strokeweight="2.16pt">
              <w10:wrap anchorx="page" anchory="page"/>
            </v:line>
          </w:pict>
        </mc:Fallback>
      </mc:AlternateContent>
    </w:r>
    <w:r>
      <w:rPr>
        <w:noProof/>
      </w:rPr>
      <mc:AlternateContent>
        <mc:Choice Requires="wps">
          <w:drawing>
            <wp:anchor distT="0" distB="0" distL="114300" distR="114300" simplePos="0" relativeHeight="251474944" behindDoc="1" locked="0" layoutInCell="1" allowOverlap="1" wp14:anchorId="40160089" wp14:editId="7C17A303">
              <wp:simplePos x="0" y="0"/>
              <wp:positionH relativeFrom="page">
                <wp:posOffset>3850640</wp:posOffset>
              </wp:positionH>
              <wp:positionV relativeFrom="page">
                <wp:posOffset>271145</wp:posOffset>
              </wp:positionV>
              <wp:extent cx="2740025" cy="3295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C1D" w:rsidRDefault="00E91BD0">
                          <w:pPr>
                            <w:spacing w:before="20"/>
                            <w:ind w:left="20"/>
                            <w:rPr>
                              <w:b/>
                              <w:sz w:val="36"/>
                            </w:rPr>
                          </w:pPr>
                          <w:r>
                            <w:rPr>
                              <w:b/>
                              <w:color w:val="933634"/>
                              <w:sz w:val="36"/>
                            </w:rPr>
                            <w:t>All District Health Boards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60089" id="_x0000_t202" coordsize="21600,21600" o:spt="202" path="m,l,21600r21600,l21600,xe">
              <v:stroke joinstyle="miter"/>
              <v:path gradientshapeok="t" o:connecttype="rect"/>
            </v:shapetype>
            <v:shape id="Text Box 1" o:spid="_x0000_s1035" type="#_x0000_t202" style="position:absolute;margin-left:303.2pt;margin-top:21.35pt;width:215.75pt;height:25.95pt;z-index:-25184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" filled="f" stroked="f">
              <v:textbox inset="0,0,0,0">
                <w:txbxContent>
                  <w:p w:rsidR="00FE3C1D" w:rsidRDefault="00E91BD0">
                    <w:pPr>
                      <w:spacing w:before="20"/>
                      <w:ind w:left="20"/>
                      <w:rPr>
                        <w:b/>
                        <w:sz w:val="36"/>
                      </w:rPr>
                    </w:pPr>
                    <w:r>
                      <w:rPr>
                        <w:b/>
                        <w:color w:val="933634"/>
                        <w:sz w:val="36"/>
                      </w:rPr>
                      <w:t>All District Health Boards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E63AA"/>
    <w:multiLevelType w:val="hybridMultilevel"/>
    <w:tmpl w:val="568EED62"/>
    <w:lvl w:ilvl="0" w:tplc="4B8A75F2">
      <w:numFmt w:val="bullet"/>
      <w:lvlText w:val=""/>
      <w:lvlJc w:val="left"/>
      <w:pPr>
        <w:ind w:left="832" w:hanging="361"/>
      </w:pPr>
      <w:rPr>
        <w:rFonts w:ascii="Symbol" w:eastAsia="Symbol" w:hAnsi="Symbol" w:cs="Symbol" w:hint="default"/>
        <w:w w:val="100"/>
        <w:sz w:val="22"/>
        <w:szCs w:val="22"/>
      </w:rPr>
    </w:lvl>
    <w:lvl w:ilvl="1" w:tplc="1E8E9974">
      <w:numFmt w:val="bullet"/>
      <w:lvlText w:val="•"/>
      <w:lvlJc w:val="left"/>
      <w:pPr>
        <w:ind w:left="3531" w:hanging="284"/>
      </w:pPr>
      <w:rPr>
        <w:rFonts w:hint="default"/>
        <w:w w:val="100"/>
      </w:rPr>
    </w:lvl>
    <w:lvl w:ilvl="2" w:tplc="9E70D922">
      <w:numFmt w:val="bullet"/>
      <w:lvlText w:val="•"/>
      <w:lvlJc w:val="left"/>
      <w:pPr>
        <w:ind w:left="4893" w:hanging="284"/>
      </w:pPr>
      <w:rPr>
        <w:rFonts w:hint="default"/>
      </w:rPr>
    </w:lvl>
    <w:lvl w:ilvl="3" w:tplc="90BABC8A">
      <w:numFmt w:val="bullet"/>
      <w:lvlText w:val="•"/>
      <w:lvlJc w:val="left"/>
      <w:pPr>
        <w:ind w:left="6246" w:hanging="284"/>
      </w:pPr>
      <w:rPr>
        <w:rFonts w:hint="default"/>
      </w:rPr>
    </w:lvl>
    <w:lvl w:ilvl="4" w:tplc="9306D3B8">
      <w:numFmt w:val="bullet"/>
      <w:lvlText w:val="•"/>
      <w:lvlJc w:val="left"/>
      <w:pPr>
        <w:ind w:left="7599" w:hanging="284"/>
      </w:pPr>
      <w:rPr>
        <w:rFonts w:hint="default"/>
      </w:rPr>
    </w:lvl>
    <w:lvl w:ilvl="5" w:tplc="CD584B8A">
      <w:numFmt w:val="bullet"/>
      <w:lvlText w:val="•"/>
      <w:lvlJc w:val="left"/>
      <w:pPr>
        <w:ind w:left="8952" w:hanging="284"/>
      </w:pPr>
      <w:rPr>
        <w:rFonts w:hint="default"/>
      </w:rPr>
    </w:lvl>
    <w:lvl w:ilvl="6" w:tplc="84F2C9BE">
      <w:numFmt w:val="bullet"/>
      <w:lvlText w:val="•"/>
      <w:lvlJc w:val="left"/>
      <w:pPr>
        <w:ind w:left="10305" w:hanging="284"/>
      </w:pPr>
      <w:rPr>
        <w:rFonts w:hint="default"/>
      </w:rPr>
    </w:lvl>
    <w:lvl w:ilvl="7" w:tplc="32C660A2">
      <w:numFmt w:val="bullet"/>
      <w:lvlText w:val="•"/>
      <w:lvlJc w:val="left"/>
      <w:pPr>
        <w:ind w:left="11658" w:hanging="284"/>
      </w:pPr>
      <w:rPr>
        <w:rFonts w:hint="default"/>
      </w:rPr>
    </w:lvl>
    <w:lvl w:ilvl="8" w:tplc="815C2884">
      <w:numFmt w:val="bullet"/>
      <w:lvlText w:val="•"/>
      <w:lvlJc w:val="left"/>
      <w:pPr>
        <w:ind w:left="13012" w:hanging="284"/>
      </w:pPr>
      <w:rPr>
        <w:rFonts w:hint="default"/>
      </w:rPr>
    </w:lvl>
  </w:abstractNum>
  <w:abstractNum w:abstractNumId="1" w15:restartNumberingAfterBreak="0">
    <w:nsid w:val="27103C03"/>
    <w:multiLevelType w:val="hybridMultilevel"/>
    <w:tmpl w:val="1E40C3CA"/>
    <w:lvl w:ilvl="0" w:tplc="D63E9734">
      <w:numFmt w:val="bullet"/>
      <w:lvlText w:val="•"/>
      <w:lvlJc w:val="left"/>
      <w:pPr>
        <w:ind w:left="944" w:hanging="284"/>
      </w:pPr>
      <w:rPr>
        <w:rFonts w:ascii="Times New Roman" w:eastAsia="Times New Roman" w:hAnsi="Times New Roman" w:cs="Times New Roman" w:hint="default"/>
        <w:color w:val="0D0D0D"/>
        <w:w w:val="100"/>
        <w:sz w:val="10"/>
        <w:szCs w:val="10"/>
      </w:rPr>
    </w:lvl>
    <w:lvl w:ilvl="1" w:tplc="425897BE">
      <w:numFmt w:val="bullet"/>
      <w:lvlText w:val="•"/>
      <w:lvlJc w:val="left"/>
      <w:pPr>
        <w:ind w:left="2162" w:hanging="284"/>
      </w:pPr>
      <w:rPr>
        <w:rFonts w:hint="default"/>
      </w:rPr>
    </w:lvl>
    <w:lvl w:ilvl="2" w:tplc="F15C10B2">
      <w:numFmt w:val="bullet"/>
      <w:lvlText w:val="•"/>
      <w:lvlJc w:val="left"/>
      <w:pPr>
        <w:ind w:left="3384" w:hanging="284"/>
      </w:pPr>
      <w:rPr>
        <w:rFonts w:hint="default"/>
      </w:rPr>
    </w:lvl>
    <w:lvl w:ilvl="3" w:tplc="CCA693A2">
      <w:numFmt w:val="bullet"/>
      <w:lvlText w:val="•"/>
      <w:lvlJc w:val="left"/>
      <w:pPr>
        <w:ind w:left="4607" w:hanging="284"/>
      </w:pPr>
      <w:rPr>
        <w:rFonts w:hint="default"/>
      </w:rPr>
    </w:lvl>
    <w:lvl w:ilvl="4" w:tplc="19E6E9FA">
      <w:numFmt w:val="bullet"/>
      <w:lvlText w:val="•"/>
      <w:lvlJc w:val="left"/>
      <w:pPr>
        <w:ind w:left="5829" w:hanging="284"/>
      </w:pPr>
      <w:rPr>
        <w:rFonts w:hint="default"/>
      </w:rPr>
    </w:lvl>
    <w:lvl w:ilvl="5" w:tplc="9D2632F8">
      <w:numFmt w:val="bullet"/>
      <w:lvlText w:val="•"/>
      <w:lvlJc w:val="left"/>
      <w:pPr>
        <w:ind w:left="7052" w:hanging="284"/>
      </w:pPr>
      <w:rPr>
        <w:rFonts w:hint="default"/>
      </w:rPr>
    </w:lvl>
    <w:lvl w:ilvl="6" w:tplc="B1F0D686">
      <w:numFmt w:val="bullet"/>
      <w:lvlText w:val="•"/>
      <w:lvlJc w:val="left"/>
      <w:pPr>
        <w:ind w:left="8274" w:hanging="284"/>
      </w:pPr>
      <w:rPr>
        <w:rFonts w:hint="default"/>
      </w:rPr>
    </w:lvl>
    <w:lvl w:ilvl="7" w:tplc="7DC0BB9A">
      <w:numFmt w:val="bullet"/>
      <w:lvlText w:val="•"/>
      <w:lvlJc w:val="left"/>
      <w:pPr>
        <w:ind w:left="9497" w:hanging="284"/>
      </w:pPr>
      <w:rPr>
        <w:rFonts w:hint="default"/>
      </w:rPr>
    </w:lvl>
    <w:lvl w:ilvl="8" w:tplc="80BC0C74">
      <w:numFmt w:val="bullet"/>
      <w:lvlText w:val="•"/>
      <w:lvlJc w:val="left"/>
      <w:pPr>
        <w:ind w:left="10719" w:hanging="2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1D"/>
    <w:rsid w:val="0000519E"/>
    <w:rsid w:val="001420D7"/>
    <w:rsid w:val="00150070"/>
    <w:rsid w:val="00172D6B"/>
    <w:rsid w:val="001F7B30"/>
    <w:rsid w:val="00221EFB"/>
    <w:rsid w:val="002B1961"/>
    <w:rsid w:val="002E43F4"/>
    <w:rsid w:val="002F45C6"/>
    <w:rsid w:val="00361BAD"/>
    <w:rsid w:val="00380085"/>
    <w:rsid w:val="003E6449"/>
    <w:rsid w:val="003F39E7"/>
    <w:rsid w:val="00407E58"/>
    <w:rsid w:val="00460575"/>
    <w:rsid w:val="00461436"/>
    <w:rsid w:val="00503AA6"/>
    <w:rsid w:val="00520E5C"/>
    <w:rsid w:val="00685217"/>
    <w:rsid w:val="007D3A39"/>
    <w:rsid w:val="008502C4"/>
    <w:rsid w:val="008A2403"/>
    <w:rsid w:val="008B3415"/>
    <w:rsid w:val="0093716C"/>
    <w:rsid w:val="00963A21"/>
    <w:rsid w:val="00982734"/>
    <w:rsid w:val="009D1771"/>
    <w:rsid w:val="00A15B84"/>
    <w:rsid w:val="00A341E4"/>
    <w:rsid w:val="00A473AD"/>
    <w:rsid w:val="00B10510"/>
    <w:rsid w:val="00B157B9"/>
    <w:rsid w:val="00B2558D"/>
    <w:rsid w:val="00B32788"/>
    <w:rsid w:val="00BA4634"/>
    <w:rsid w:val="00C423F0"/>
    <w:rsid w:val="00C923DD"/>
    <w:rsid w:val="00CE1B53"/>
    <w:rsid w:val="00CF458E"/>
    <w:rsid w:val="00D164C8"/>
    <w:rsid w:val="00D2015B"/>
    <w:rsid w:val="00D43287"/>
    <w:rsid w:val="00D44F59"/>
    <w:rsid w:val="00D45C83"/>
    <w:rsid w:val="00D64D91"/>
    <w:rsid w:val="00E91BD0"/>
    <w:rsid w:val="00F25291"/>
    <w:rsid w:val="00F42726"/>
    <w:rsid w:val="00FA4CBC"/>
    <w:rsid w:val="00FE3C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60025"/>
  <w15:docId w15:val="{BE6B8124-9078-4C63-B82D-21D866E3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spacing w:before="161"/>
      <w:ind w:left="822"/>
      <w:jc w:val="center"/>
      <w:outlineLvl w:val="0"/>
    </w:pPr>
    <w:rPr>
      <w:rFonts w:ascii="Calibri" w:eastAsia="Calibri" w:hAnsi="Calibri" w:cs="Calibri"/>
      <w:b/>
      <w:bCs/>
    </w:rPr>
  </w:style>
  <w:style w:type="paragraph" w:styleId="Heading2">
    <w:name w:val="heading 2"/>
    <w:basedOn w:val="Normal"/>
    <w:uiPriority w:val="9"/>
    <w:unhideWhenUsed/>
    <w:qFormat/>
    <w:pPr>
      <w:ind w:left="833" w:hanging="361"/>
      <w:outlineLvl w:val="1"/>
    </w:pPr>
  </w:style>
  <w:style w:type="paragraph" w:styleId="Heading3">
    <w:name w:val="heading 3"/>
    <w:basedOn w:val="Normal"/>
    <w:uiPriority w:val="9"/>
    <w:unhideWhenUsed/>
    <w:qFormat/>
    <w:pPr>
      <w:spacing w:before="81"/>
      <w:ind w:left="786"/>
      <w:outlineLvl w:val="2"/>
    </w:pPr>
    <w:rPr>
      <w:rFonts w:ascii="Calibri" w:eastAsia="Calibri" w:hAnsi="Calibri" w:cs="Calibri"/>
      <w:b/>
      <w:bCs/>
      <w:i/>
      <w:sz w:val="10"/>
      <w:szCs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133" w:lineRule="exact"/>
      <w:ind w:left="3531" w:hanging="284"/>
    </w:pPr>
    <w:rPr>
      <w:sz w:val="10"/>
      <w:szCs w:val="10"/>
    </w:rPr>
  </w:style>
  <w:style w:type="paragraph" w:styleId="ListParagraph">
    <w:name w:val="List Paragraph"/>
    <w:basedOn w:val="Normal"/>
    <w:uiPriority w:val="1"/>
    <w:qFormat/>
    <w:pPr>
      <w:spacing w:line="133" w:lineRule="exact"/>
      <w:ind w:left="3531" w:hanging="28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10510"/>
    <w:rPr>
      <w:sz w:val="18"/>
      <w:szCs w:val="18"/>
    </w:rPr>
  </w:style>
  <w:style w:type="character" w:customStyle="1" w:styleId="BalloonTextChar">
    <w:name w:val="Balloon Text Char"/>
    <w:basedOn w:val="DefaultParagraphFont"/>
    <w:link w:val="BalloonText"/>
    <w:uiPriority w:val="99"/>
    <w:semiHidden/>
    <w:rsid w:val="00B10510"/>
    <w:rPr>
      <w:rFonts w:ascii="Segoe UI" w:eastAsia="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BA77D7CF804044887C9E6FB5E413B1" ma:contentTypeVersion="13" ma:contentTypeDescription="Create a new document." ma:contentTypeScope="" ma:versionID="0adad7c91153077d7db9e5cd350804b2">
  <xsd:schema xmlns:xsd="http://www.w3.org/2001/XMLSchema" xmlns:xs="http://www.w3.org/2001/XMLSchema" xmlns:p="http://schemas.microsoft.com/office/2006/metadata/properties" xmlns:ns3="912cedb3-7f04-47c0-a283-ea387d34e08f" xmlns:ns4="0f0bb6d3-c6e2-424a-aae7-13be560512f7" targetNamespace="http://schemas.microsoft.com/office/2006/metadata/properties" ma:root="true" ma:fieldsID="f9aeb9a509113d1c2c8677e5ca192a4c" ns3:_="" ns4:_="">
    <xsd:import namespace="912cedb3-7f04-47c0-a283-ea387d34e08f"/>
    <xsd:import namespace="0f0bb6d3-c6e2-424a-aae7-13be560512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cedb3-7f04-47c0-a283-ea387d34e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0bb6d3-c6e2-424a-aae7-13be560512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3B9F0-04E2-4AE3-8412-EB1E65739B73}">
  <ds:schemaRefs>
    <ds:schemaRef ds:uri="http://schemas.microsoft.com/sharepoint/v3/contenttype/forms"/>
  </ds:schemaRefs>
</ds:datastoreItem>
</file>

<file path=customXml/itemProps2.xml><?xml version="1.0" encoding="utf-8"?>
<ds:datastoreItem xmlns:ds="http://schemas.openxmlformats.org/officeDocument/2006/customXml" ds:itemID="{8EB2DADD-9FA3-44A8-BF05-F6EA23C78E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0F58B7-7B7F-4627-9EFC-A8A137938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cedb3-7f04-47c0-a283-ea387d34e08f"/>
    <ds:schemaRef ds:uri="0f0bb6d3-c6e2-424a-aae7-13be56051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Coward</dc:creator>
  <cp:lastModifiedBy>Jess Smaling</cp:lastModifiedBy>
  <cp:revision>1</cp:revision>
  <dcterms:created xsi:type="dcterms:W3CDTF">2021-08-17T06:53:00Z</dcterms:created>
  <dcterms:modified xsi:type="dcterms:W3CDTF">2021-08-17T06:53:00Z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Acrobat PDFMaker 20 for Word</vt:lpwstr>
  </property>
  <property fmtid="{D5CDD505-2E9C-101B-9397-08002B2CF9AE}" pid="4" name="LastSaved">
    <vt:filetime>2021-03-19T00:00:00Z</vt:filetime>
  </property>
  <property fmtid="{D5CDD505-2E9C-101B-9397-08002B2CF9AE}" pid="5" name="ContentTypeId">
    <vt:lpwstr>0x0101003ABA77D7CF804044887C9E6FB5E413B1</vt:lpwstr>
  </property>
</Properties>
</file>